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DFF7A" w14:textId="77777777" w:rsidR="00BE2CB5" w:rsidRDefault="00BE2CB5" w:rsidP="007E17C9">
      <w:pPr>
        <w:pStyle w:val="Title"/>
        <w:rPr>
          <w:rFonts w:ascii="Arial"/>
          <w:i/>
          <w:noProof/>
          <w:w w:val="95"/>
          <w:sz w:val="20"/>
          <w:lang w:val="en-US"/>
        </w:rPr>
      </w:pPr>
      <w:bookmarkStart w:id="0" w:name="_Hlk124932290"/>
    </w:p>
    <w:p w14:paraId="1A92C526" w14:textId="4C5F551F" w:rsidR="006215B7" w:rsidRDefault="007E17C9" w:rsidP="007E17C9">
      <w:pPr>
        <w:pStyle w:val="Title"/>
        <w:rPr>
          <w:w w:val="110"/>
          <w:lang w:val="en-US"/>
        </w:rPr>
      </w:pPr>
      <w:r w:rsidRPr="007E17C9">
        <w:rPr>
          <w:w w:val="110"/>
          <w:lang w:val="en-US"/>
        </w:rPr>
        <w:t>PRODUCT</w:t>
      </w:r>
      <w:r w:rsidRPr="007E17C9">
        <w:rPr>
          <w:spacing w:val="-25"/>
          <w:w w:val="110"/>
          <w:lang w:val="en-US"/>
        </w:rPr>
        <w:t xml:space="preserve"> </w:t>
      </w:r>
      <w:r w:rsidR="00755EA3">
        <w:rPr>
          <w:w w:val="110"/>
          <w:lang w:val="en-US"/>
        </w:rPr>
        <w:t>Description</w:t>
      </w:r>
      <w:r w:rsidR="006215B7">
        <w:rPr>
          <w:w w:val="110"/>
          <w:lang w:val="en-US"/>
        </w:rPr>
        <w:t xml:space="preserve"> </w:t>
      </w:r>
    </w:p>
    <w:p w14:paraId="60830D8A" w14:textId="4AB4439F" w:rsidR="006215B7" w:rsidRPr="00F642DD" w:rsidRDefault="006215B7" w:rsidP="006215B7">
      <w:pPr>
        <w:rPr>
          <w:b/>
          <w:bCs/>
          <w:i/>
          <w:iCs/>
          <w:color w:val="C00000"/>
          <w:sz w:val="28"/>
          <w:szCs w:val="28"/>
          <w:lang w:val="en-GB"/>
        </w:rPr>
      </w:pPr>
      <w:r w:rsidRPr="00FF6B49">
        <w:rPr>
          <w:noProof/>
          <w:color w:val="C00000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FF3310D" wp14:editId="4A361048">
                <wp:simplePos x="0" y="0"/>
                <wp:positionH relativeFrom="margin">
                  <wp:align>left</wp:align>
                </wp:positionH>
                <wp:positionV relativeFrom="paragraph">
                  <wp:posOffset>378314</wp:posOffset>
                </wp:positionV>
                <wp:extent cx="5928360" cy="45085"/>
                <wp:effectExtent l="0" t="0" r="0" b="0"/>
                <wp:wrapTopAndBottom/>
                <wp:docPr id="17" name="Rechthoek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28956" cy="45719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FF8A0F" id="Rechthoek 17" o:spid="_x0000_s1026" style="position:absolute;margin-left:0;margin-top:29.8pt;width:466.8pt;height:3.55pt;z-index:-251649024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" fillcolor="black" stroked="f">
                <w10:wrap type="topAndBottom" anchorx="margin"/>
              </v:rect>
            </w:pict>
          </mc:Fallback>
        </mc:AlternateContent>
      </w:r>
      <w:r w:rsidR="00594E85" w:rsidRPr="00594E85">
        <w:rPr>
          <w:b/>
          <w:bCs/>
          <w:i/>
          <w:iCs/>
          <w:color w:val="C00000"/>
          <w:sz w:val="28"/>
          <w:szCs w:val="28"/>
          <w:lang w:val="en-US"/>
        </w:rPr>
        <w:t>10-000</w:t>
      </w:r>
      <w:r w:rsidR="00B35C20">
        <w:rPr>
          <w:b/>
          <w:bCs/>
          <w:i/>
          <w:iCs/>
          <w:color w:val="C00000"/>
          <w:sz w:val="28"/>
          <w:szCs w:val="28"/>
          <w:lang w:val="en-US"/>
        </w:rPr>
        <w:t>4</w:t>
      </w:r>
      <w:r w:rsidR="00594E85" w:rsidRPr="00594E85">
        <w:rPr>
          <w:b/>
          <w:bCs/>
          <w:i/>
          <w:iCs/>
          <w:color w:val="C00000"/>
          <w:sz w:val="28"/>
          <w:szCs w:val="28"/>
          <w:lang w:val="en-US"/>
        </w:rPr>
        <w:t xml:space="preserve"> OR21 </w:t>
      </w:r>
      <w:r w:rsidR="00B35C20">
        <w:rPr>
          <w:b/>
          <w:bCs/>
          <w:i/>
          <w:iCs/>
          <w:color w:val="C00000"/>
          <w:sz w:val="28"/>
          <w:szCs w:val="28"/>
          <w:lang w:val="en-US"/>
        </w:rPr>
        <w:t>Kart</w:t>
      </w:r>
      <w:r w:rsidR="00594E85" w:rsidRPr="00594E85">
        <w:rPr>
          <w:b/>
          <w:bCs/>
          <w:i/>
          <w:iCs/>
          <w:color w:val="C00000"/>
          <w:sz w:val="28"/>
          <w:szCs w:val="28"/>
          <w:lang w:val="en-US"/>
        </w:rPr>
        <w:t xml:space="preserve"> </w:t>
      </w:r>
      <w:r w:rsidR="00594E85">
        <w:rPr>
          <w:b/>
          <w:bCs/>
          <w:i/>
          <w:iCs/>
          <w:color w:val="C00000"/>
          <w:sz w:val="28"/>
          <w:szCs w:val="28"/>
          <w:lang w:val="en-US"/>
        </w:rPr>
        <w:t>Rig</w:t>
      </w:r>
    </w:p>
    <w:p w14:paraId="71CCCC25" w14:textId="3B17FF57" w:rsidR="00AA4240" w:rsidRPr="00AA4240" w:rsidRDefault="00134BB6" w:rsidP="005010DF">
      <w:pPr>
        <w:spacing w:before="94" w:line="249" w:lineRule="auto"/>
        <w:ind w:left="112" w:right="134"/>
        <w:rPr>
          <w:rFonts w:ascii="Arial"/>
          <w:i/>
          <w:sz w:val="20"/>
          <w:lang w:val="en-US"/>
        </w:rPr>
      </w:pPr>
      <w:r>
        <w:rPr>
          <w:rFonts w:ascii="Arial"/>
          <w:i/>
          <w:w w:val="95"/>
          <w:sz w:val="20"/>
          <w:lang w:val="en-US"/>
        </w:rPr>
        <w:br/>
      </w:r>
      <w:r w:rsidR="007E17C9" w:rsidRPr="007E17C9">
        <w:rPr>
          <w:rFonts w:ascii="Arial"/>
          <w:i/>
          <w:w w:val="95"/>
          <w:sz w:val="20"/>
          <w:lang w:val="en-US"/>
        </w:rPr>
        <w:t>In</w:t>
      </w:r>
      <w:r w:rsidR="007E17C9" w:rsidRPr="007E17C9">
        <w:rPr>
          <w:rFonts w:ascii="Arial"/>
          <w:i/>
          <w:spacing w:val="-10"/>
          <w:w w:val="95"/>
          <w:sz w:val="20"/>
          <w:lang w:val="en-US"/>
        </w:rPr>
        <w:t xml:space="preserve"> </w:t>
      </w:r>
      <w:r w:rsidR="007E17C9" w:rsidRPr="007E17C9">
        <w:rPr>
          <w:rFonts w:ascii="Arial"/>
          <w:i/>
          <w:w w:val="95"/>
          <w:sz w:val="20"/>
          <w:lang w:val="en-US"/>
        </w:rPr>
        <w:t>case</w:t>
      </w:r>
      <w:r w:rsidR="007E17C9" w:rsidRPr="007E17C9">
        <w:rPr>
          <w:rFonts w:ascii="Arial"/>
          <w:i/>
          <w:spacing w:val="-9"/>
          <w:w w:val="95"/>
          <w:sz w:val="20"/>
          <w:lang w:val="en-US"/>
        </w:rPr>
        <w:t xml:space="preserve"> </w:t>
      </w:r>
      <w:r w:rsidR="007E17C9" w:rsidRPr="007E17C9">
        <w:rPr>
          <w:rFonts w:ascii="Arial"/>
          <w:i/>
          <w:w w:val="95"/>
          <w:sz w:val="20"/>
          <w:lang w:val="en-US"/>
        </w:rPr>
        <w:t>of</w:t>
      </w:r>
      <w:r w:rsidR="007E17C9" w:rsidRPr="007E17C9">
        <w:rPr>
          <w:rFonts w:ascii="Arial"/>
          <w:i/>
          <w:spacing w:val="-10"/>
          <w:w w:val="95"/>
          <w:sz w:val="20"/>
          <w:lang w:val="en-US"/>
        </w:rPr>
        <w:t xml:space="preserve"> </w:t>
      </w:r>
      <w:r w:rsidR="007E17C9" w:rsidRPr="007E17C9">
        <w:rPr>
          <w:rFonts w:ascii="Arial"/>
          <w:i/>
          <w:w w:val="95"/>
          <w:sz w:val="20"/>
          <w:lang w:val="en-US"/>
        </w:rPr>
        <w:t>any</w:t>
      </w:r>
      <w:r w:rsidR="007E17C9" w:rsidRPr="007E17C9">
        <w:rPr>
          <w:rFonts w:ascii="Arial"/>
          <w:i/>
          <w:spacing w:val="-9"/>
          <w:w w:val="95"/>
          <w:sz w:val="20"/>
          <w:lang w:val="en-US"/>
        </w:rPr>
        <w:t xml:space="preserve"> </w:t>
      </w:r>
      <w:r w:rsidR="007E17C9" w:rsidRPr="007E17C9">
        <w:rPr>
          <w:rFonts w:ascii="Arial"/>
          <w:i/>
          <w:w w:val="95"/>
          <w:sz w:val="20"/>
          <w:lang w:val="en-US"/>
        </w:rPr>
        <w:t>further</w:t>
      </w:r>
      <w:r w:rsidR="007E17C9" w:rsidRPr="007E17C9">
        <w:rPr>
          <w:rFonts w:ascii="Arial"/>
          <w:i/>
          <w:spacing w:val="-10"/>
          <w:w w:val="95"/>
          <w:sz w:val="20"/>
          <w:lang w:val="en-US"/>
        </w:rPr>
        <w:t xml:space="preserve"> </w:t>
      </w:r>
      <w:r w:rsidR="007E17C9" w:rsidRPr="007E17C9">
        <w:rPr>
          <w:rFonts w:ascii="Arial"/>
          <w:i/>
          <w:w w:val="95"/>
          <w:sz w:val="20"/>
          <w:lang w:val="en-US"/>
        </w:rPr>
        <w:t>questions</w:t>
      </w:r>
      <w:r w:rsidR="007E17C9" w:rsidRPr="007E17C9">
        <w:rPr>
          <w:rFonts w:ascii="Arial"/>
          <w:i/>
          <w:spacing w:val="-9"/>
          <w:w w:val="95"/>
          <w:sz w:val="20"/>
          <w:lang w:val="en-US"/>
        </w:rPr>
        <w:t xml:space="preserve"> </w:t>
      </w:r>
      <w:r w:rsidR="007E17C9" w:rsidRPr="007E17C9">
        <w:rPr>
          <w:rFonts w:ascii="Arial"/>
          <w:i/>
          <w:w w:val="95"/>
          <w:sz w:val="20"/>
          <w:lang w:val="en-US"/>
        </w:rPr>
        <w:t>you</w:t>
      </w:r>
      <w:r w:rsidR="007E17C9" w:rsidRPr="007E17C9">
        <w:rPr>
          <w:rFonts w:ascii="Arial"/>
          <w:i/>
          <w:spacing w:val="-9"/>
          <w:w w:val="95"/>
          <w:sz w:val="20"/>
          <w:lang w:val="en-US"/>
        </w:rPr>
        <w:t xml:space="preserve"> </w:t>
      </w:r>
      <w:r w:rsidR="007E17C9" w:rsidRPr="007E17C9">
        <w:rPr>
          <w:rFonts w:ascii="Arial"/>
          <w:i/>
          <w:w w:val="95"/>
          <w:sz w:val="20"/>
          <w:lang w:val="en-US"/>
        </w:rPr>
        <w:t>can</w:t>
      </w:r>
      <w:r w:rsidR="007E17C9" w:rsidRPr="007E17C9">
        <w:rPr>
          <w:rFonts w:ascii="Arial"/>
          <w:i/>
          <w:spacing w:val="-10"/>
          <w:w w:val="95"/>
          <w:sz w:val="20"/>
          <w:lang w:val="en-US"/>
        </w:rPr>
        <w:t xml:space="preserve"> </w:t>
      </w:r>
      <w:r w:rsidR="007E17C9" w:rsidRPr="007E17C9">
        <w:rPr>
          <w:rFonts w:ascii="Arial"/>
          <w:i/>
          <w:w w:val="95"/>
          <w:sz w:val="20"/>
          <w:lang w:val="en-US"/>
        </w:rPr>
        <w:t>also</w:t>
      </w:r>
      <w:r w:rsidR="007E17C9" w:rsidRPr="007E17C9">
        <w:rPr>
          <w:rFonts w:ascii="Arial"/>
          <w:i/>
          <w:spacing w:val="-9"/>
          <w:w w:val="95"/>
          <w:sz w:val="20"/>
          <w:lang w:val="en-US"/>
        </w:rPr>
        <w:t xml:space="preserve"> </w:t>
      </w:r>
      <w:r w:rsidR="007E17C9" w:rsidRPr="007E17C9">
        <w:rPr>
          <w:rFonts w:ascii="Arial"/>
          <w:i/>
          <w:w w:val="95"/>
          <w:sz w:val="20"/>
          <w:lang w:val="en-US"/>
        </w:rPr>
        <w:t>contact</w:t>
      </w:r>
      <w:r w:rsidR="007E17C9" w:rsidRPr="007E17C9">
        <w:rPr>
          <w:rFonts w:ascii="Arial"/>
          <w:i/>
          <w:spacing w:val="-10"/>
          <w:w w:val="95"/>
          <w:sz w:val="20"/>
          <w:lang w:val="en-US"/>
        </w:rPr>
        <w:t xml:space="preserve"> </w:t>
      </w:r>
      <w:r w:rsidR="007E17C9" w:rsidRPr="007E17C9">
        <w:rPr>
          <w:rFonts w:ascii="Arial"/>
          <w:i/>
          <w:w w:val="95"/>
          <w:sz w:val="20"/>
          <w:lang w:val="en-US"/>
        </w:rPr>
        <w:t>us</w:t>
      </w:r>
      <w:r w:rsidR="007E17C9" w:rsidRPr="007E17C9">
        <w:rPr>
          <w:rFonts w:ascii="Arial"/>
          <w:i/>
          <w:spacing w:val="-9"/>
          <w:w w:val="95"/>
          <w:sz w:val="20"/>
          <w:lang w:val="en-US"/>
        </w:rPr>
        <w:t xml:space="preserve"> </w:t>
      </w:r>
      <w:r w:rsidR="007E17C9" w:rsidRPr="007E17C9">
        <w:rPr>
          <w:rFonts w:ascii="Arial"/>
          <w:i/>
          <w:w w:val="95"/>
          <w:sz w:val="20"/>
          <w:lang w:val="en-US"/>
        </w:rPr>
        <w:t>directly</w:t>
      </w:r>
      <w:r w:rsidR="007E17C9" w:rsidRPr="007E17C9">
        <w:rPr>
          <w:rFonts w:ascii="Arial"/>
          <w:i/>
          <w:spacing w:val="-9"/>
          <w:w w:val="95"/>
          <w:sz w:val="20"/>
          <w:lang w:val="en-US"/>
        </w:rPr>
        <w:t xml:space="preserve"> </w:t>
      </w:r>
      <w:r w:rsidR="007E17C9" w:rsidRPr="007E17C9">
        <w:rPr>
          <w:rFonts w:ascii="Arial"/>
          <w:i/>
          <w:w w:val="95"/>
          <w:sz w:val="20"/>
          <w:lang w:val="en-US"/>
        </w:rPr>
        <w:t>via</w:t>
      </w:r>
      <w:r w:rsidR="007E17C9" w:rsidRPr="007E17C9">
        <w:rPr>
          <w:rFonts w:ascii="Arial"/>
          <w:i/>
          <w:spacing w:val="-10"/>
          <w:w w:val="95"/>
          <w:sz w:val="20"/>
          <w:lang w:val="en-US"/>
        </w:rPr>
        <w:t xml:space="preserve"> </w:t>
      </w:r>
      <w:r w:rsidR="007E17C9">
        <w:rPr>
          <w:rFonts w:ascii="Arial"/>
          <w:i/>
          <w:w w:val="95"/>
          <w:sz w:val="20"/>
          <w:lang w:val="en-US"/>
        </w:rPr>
        <w:t>our email: sales@o-rouge.com</w:t>
      </w:r>
      <w:r w:rsidR="007E17C9" w:rsidRPr="007E17C9">
        <w:rPr>
          <w:rFonts w:ascii="Arial"/>
          <w:i/>
          <w:w w:val="95"/>
          <w:sz w:val="20"/>
          <w:lang w:val="en-US"/>
        </w:rPr>
        <w:t>.</w:t>
      </w:r>
      <w:r w:rsidR="00AA4240">
        <w:rPr>
          <w:rFonts w:ascii="Arial"/>
          <w:i/>
          <w:w w:val="95"/>
          <w:sz w:val="20"/>
          <w:lang w:val="en-US"/>
        </w:rPr>
        <w:br/>
      </w:r>
    </w:p>
    <w:p w14:paraId="710BA5A1" w14:textId="2CCFCF1A" w:rsidR="001C7951" w:rsidRPr="00F82C6E" w:rsidRDefault="001C7951" w:rsidP="001C7951">
      <w:pPr>
        <w:pStyle w:val="Heading1"/>
        <w:rPr>
          <w:b/>
          <w:bCs/>
          <w:color w:val="000000" w:themeColor="text1"/>
          <w:lang w:val="en-US"/>
        </w:rPr>
      </w:pPr>
      <w:r w:rsidRPr="00F82C6E">
        <w:rPr>
          <w:b/>
          <w:bCs/>
          <w:color w:val="000000" w:themeColor="text1"/>
          <w:lang w:val="en-US"/>
        </w:rPr>
        <w:t xml:space="preserve">Product:  </w:t>
      </w:r>
    </w:p>
    <w:p w14:paraId="41ABFFAE" w14:textId="5427361D" w:rsidR="008D65A8" w:rsidRDefault="00594E85" w:rsidP="00D46C75">
      <w:pPr>
        <w:rPr>
          <w:lang w:val="en-US"/>
        </w:rPr>
      </w:pPr>
      <w:r>
        <w:rPr>
          <w:lang w:val="en-US"/>
        </w:rPr>
        <w:t xml:space="preserve">OR21 </w:t>
      </w:r>
      <w:r w:rsidR="00B12308">
        <w:rPr>
          <w:lang w:val="en-US"/>
        </w:rPr>
        <w:t>Kart Rig</w:t>
      </w:r>
    </w:p>
    <w:p w14:paraId="5CEB0943" w14:textId="3FFDFBD0" w:rsidR="008D65A8" w:rsidRPr="00F82C6E" w:rsidRDefault="008D65A8" w:rsidP="008D65A8">
      <w:pPr>
        <w:pStyle w:val="Heading1"/>
        <w:rPr>
          <w:b/>
          <w:bCs/>
          <w:color w:val="000000" w:themeColor="text1"/>
          <w:lang w:val="en-US"/>
        </w:rPr>
      </w:pPr>
      <w:r w:rsidRPr="00F82C6E">
        <w:rPr>
          <w:b/>
          <w:bCs/>
          <w:color w:val="000000" w:themeColor="text1"/>
          <w:lang w:val="en-US"/>
        </w:rPr>
        <w:t>Tagline:</w:t>
      </w:r>
    </w:p>
    <w:p w14:paraId="069D9FD9" w14:textId="659738ED" w:rsidR="008D65A8" w:rsidRPr="00CC3A3E" w:rsidRDefault="000A004E" w:rsidP="00D46C75">
      <w:pPr>
        <w:rPr>
          <w:lang w:val="en-US"/>
        </w:rPr>
      </w:pPr>
      <w:r>
        <w:rPr>
          <w:lang w:val="en-US"/>
        </w:rPr>
        <w:t>A realistic karting simulator, suitable for all sizes.</w:t>
      </w:r>
    </w:p>
    <w:p w14:paraId="79817930" w14:textId="78C581CA" w:rsidR="00735696" w:rsidRPr="00735696" w:rsidRDefault="008D65A8" w:rsidP="00D42F42">
      <w:pPr>
        <w:pStyle w:val="Heading1"/>
        <w:rPr>
          <w:lang w:val="en-US"/>
        </w:rPr>
      </w:pPr>
      <w:r w:rsidRPr="00D42F42">
        <w:rPr>
          <w:b/>
          <w:bCs/>
          <w:color w:val="000000" w:themeColor="text1"/>
          <w:lang w:val="en-US"/>
        </w:rPr>
        <w:t>Description:</w:t>
      </w:r>
    </w:p>
    <w:p w14:paraId="60A0D687" w14:textId="3270F07C" w:rsidR="00210572" w:rsidRDefault="003B4D6F" w:rsidP="00735696">
      <w:pPr>
        <w:rPr>
          <w:b/>
          <w:bCs/>
          <w:i/>
          <w:iCs/>
          <w:lang w:val="en-GB"/>
        </w:rPr>
      </w:pPr>
      <w:r w:rsidRPr="003B4D6F">
        <w:rPr>
          <w:lang w:val="en-GB"/>
        </w:rPr>
        <w:t>The OR21</w:t>
      </w:r>
      <w:r>
        <w:rPr>
          <w:lang w:val="en-GB"/>
        </w:rPr>
        <w:t xml:space="preserve"> </w:t>
      </w:r>
      <w:r w:rsidRPr="003B4D6F">
        <w:rPr>
          <w:lang w:val="en-GB"/>
        </w:rPr>
        <w:t>Kart simulator chassis has been designed for high performance racers that want to get the best experience in kart simulation software.  The seating position is exactly the same as in a real kart.</w:t>
      </w:r>
      <w:r w:rsidRPr="003B4D6F">
        <w:rPr>
          <w:lang w:val="en-GB"/>
        </w:rPr>
        <w:br/>
      </w:r>
      <w:r w:rsidRPr="003B4D6F">
        <w:rPr>
          <w:lang w:val="en-GB"/>
        </w:rPr>
        <w:br/>
        <w:t xml:space="preserve">Designed around the </w:t>
      </w:r>
      <w:proofErr w:type="spellStart"/>
      <w:r w:rsidRPr="003B4D6F">
        <w:rPr>
          <w:lang w:val="en-GB"/>
        </w:rPr>
        <w:t>Simucube</w:t>
      </w:r>
      <w:proofErr w:type="spellEnd"/>
      <w:r w:rsidRPr="003B4D6F">
        <w:rPr>
          <w:lang w:val="en-GB"/>
        </w:rPr>
        <w:t xml:space="preserve"> SC2 Sport and Pro, it ensures the best feedback option for kart racers.  The pedal plate allows the usage of </w:t>
      </w:r>
      <w:proofErr w:type="spellStart"/>
      <w:r w:rsidRPr="003B4D6F">
        <w:rPr>
          <w:lang w:val="en-GB"/>
        </w:rPr>
        <w:t>Heusinkveld</w:t>
      </w:r>
      <w:proofErr w:type="spellEnd"/>
      <w:r w:rsidRPr="003B4D6F">
        <w:rPr>
          <w:lang w:val="en-GB"/>
        </w:rPr>
        <w:t xml:space="preserve"> Sprint pedals, which makes it possible to have a realistic distance between both pedals, just like in a real kart.</w:t>
      </w:r>
      <w:r w:rsidRPr="003B4D6F">
        <w:rPr>
          <w:lang w:val="en-GB"/>
        </w:rPr>
        <w:br/>
      </w:r>
      <w:r w:rsidRPr="003B4D6F">
        <w:rPr>
          <w:lang w:val="en-GB"/>
        </w:rPr>
        <w:br/>
        <w:t xml:space="preserve">The pedal tray is </w:t>
      </w:r>
      <w:r w:rsidR="00434097" w:rsidRPr="003B4D6F">
        <w:rPr>
          <w:lang w:val="en-GB"/>
        </w:rPr>
        <w:t>equipped</w:t>
      </w:r>
      <w:r w:rsidRPr="003B4D6F">
        <w:rPr>
          <w:lang w:val="en-GB"/>
        </w:rPr>
        <w:t xml:space="preserve"> with 2 industrial sliders which allows easy repositioning of the pedals.  The steering column is adjustable in both height and depth and 2 carbon fibre rods ensure maximum stiffness of the steering column.</w:t>
      </w:r>
      <w:r w:rsidRPr="003B4D6F">
        <w:rPr>
          <w:lang w:val="en-GB"/>
        </w:rPr>
        <w:br/>
      </w:r>
      <w:r w:rsidRPr="003B4D6F">
        <w:rPr>
          <w:lang w:val="en-GB"/>
        </w:rPr>
        <w:br/>
        <w:t>The kart simulator is suited for people between 110cm and 200cm</w:t>
      </w:r>
      <w:r w:rsidR="007B2502">
        <w:rPr>
          <w:lang w:val="en-GB"/>
        </w:rPr>
        <w:t xml:space="preserve">.  From mini to senior, you’ll never </w:t>
      </w:r>
      <w:r w:rsidR="00E96D07">
        <w:rPr>
          <w:lang w:val="en-GB"/>
        </w:rPr>
        <w:t>need</w:t>
      </w:r>
      <w:r w:rsidR="007B2502">
        <w:rPr>
          <w:lang w:val="en-GB"/>
        </w:rPr>
        <w:t xml:space="preserve"> to change your rig.</w:t>
      </w:r>
      <w:r w:rsidRPr="003B4D6F">
        <w:rPr>
          <w:lang w:val="en-GB"/>
        </w:rPr>
        <w:br/>
      </w:r>
      <w:r w:rsidRPr="003B4D6F">
        <w:rPr>
          <w:lang w:val="en-GB"/>
        </w:rPr>
        <w:br/>
      </w:r>
      <w:r w:rsidRPr="003B4D6F">
        <w:rPr>
          <w:lang w:val="en-GB"/>
        </w:rPr>
        <w:br/>
      </w:r>
      <w:r w:rsidRPr="003B4D6F">
        <w:rPr>
          <w:b/>
          <w:bCs/>
          <w:i/>
          <w:iCs/>
          <w:lang w:val="en-GB"/>
        </w:rPr>
        <w:t>Seat, steering system and pedals are NOT included in the set.</w:t>
      </w:r>
    </w:p>
    <w:p w14:paraId="224C5280" w14:textId="77777777" w:rsidR="006859AD" w:rsidRPr="003B4D6F" w:rsidRDefault="006859AD" w:rsidP="00735696">
      <w:pPr>
        <w:rPr>
          <w:lang w:val="en-US"/>
        </w:rPr>
      </w:pPr>
    </w:p>
    <w:p w14:paraId="711690B2" w14:textId="695E5E39" w:rsidR="00735696" w:rsidRPr="005E1F50" w:rsidRDefault="00A17CBE" w:rsidP="00D42F42">
      <w:pPr>
        <w:pStyle w:val="Heading1"/>
        <w:rPr>
          <w:b/>
          <w:bCs/>
          <w:color w:val="000000" w:themeColor="text1"/>
          <w:lang w:val="en-US"/>
        </w:rPr>
      </w:pPr>
      <w:r w:rsidRPr="005E1F50">
        <w:rPr>
          <w:b/>
          <w:bCs/>
          <w:color w:val="000000" w:themeColor="text1"/>
          <w:lang w:val="en-US"/>
        </w:rPr>
        <w:t>Characteristics</w:t>
      </w:r>
      <w:r w:rsidR="00735696" w:rsidRPr="005E1F50">
        <w:rPr>
          <w:b/>
          <w:bCs/>
          <w:color w:val="000000" w:themeColor="text1"/>
          <w:lang w:val="en-US"/>
        </w:rPr>
        <w:t>:</w:t>
      </w:r>
    </w:p>
    <w:bookmarkEnd w:id="0"/>
    <w:p w14:paraId="1B09BE18" w14:textId="77777777" w:rsidR="00210572" w:rsidRDefault="00210572" w:rsidP="005010DF">
      <w:pPr>
        <w:rPr>
          <w:rFonts w:cstheme="minorHAnsi"/>
          <w:sz w:val="24"/>
          <w:szCs w:val="24"/>
          <w:lang w:val="en-US"/>
        </w:rPr>
      </w:pPr>
    </w:p>
    <w:p w14:paraId="1C6FFF1E" w14:textId="30DEBCB8" w:rsidR="007B2502" w:rsidRDefault="00BA5F13" w:rsidP="005010DF">
      <w:pPr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Standard a</w:t>
      </w:r>
      <w:r w:rsidR="006859AD">
        <w:rPr>
          <w:rFonts w:cstheme="minorHAnsi"/>
          <w:sz w:val="24"/>
          <w:szCs w:val="24"/>
          <w:lang w:val="en-US"/>
        </w:rPr>
        <w:t>vailable in silver</w:t>
      </w:r>
      <w:r>
        <w:rPr>
          <w:rFonts w:cstheme="minorHAnsi"/>
          <w:sz w:val="24"/>
          <w:szCs w:val="24"/>
          <w:lang w:val="en-US"/>
        </w:rPr>
        <w:t>.</w:t>
      </w:r>
    </w:p>
    <w:p w14:paraId="5F0937B8" w14:textId="172F4820" w:rsidR="006859AD" w:rsidRPr="00210572" w:rsidRDefault="006859AD" w:rsidP="005010DF">
      <w:pPr>
        <w:rPr>
          <w:rFonts w:cstheme="minorHAnsi"/>
          <w:sz w:val="24"/>
          <w:szCs w:val="24"/>
          <w:lang w:val="en-US"/>
        </w:rPr>
      </w:pPr>
      <w:r w:rsidRPr="003B4D6F">
        <w:rPr>
          <w:lang w:val="en-GB"/>
        </w:rPr>
        <w:t xml:space="preserve">Upon request, we can offer this kart chassis in all RAL </w:t>
      </w:r>
      <w:r w:rsidR="00BA5F13" w:rsidRPr="003B4D6F">
        <w:rPr>
          <w:lang w:val="en-GB"/>
        </w:rPr>
        <w:t>colours</w:t>
      </w:r>
      <w:r w:rsidRPr="003B4D6F">
        <w:rPr>
          <w:lang w:val="en-GB"/>
        </w:rPr>
        <w:t xml:space="preserve"> or apply individual artwork (e.g. team </w:t>
      </w:r>
      <w:r w:rsidR="00BA5F13" w:rsidRPr="003B4D6F">
        <w:rPr>
          <w:lang w:val="en-GB"/>
        </w:rPr>
        <w:t>colours</w:t>
      </w:r>
      <w:r w:rsidRPr="003B4D6F">
        <w:rPr>
          <w:lang w:val="en-GB"/>
        </w:rPr>
        <w:t>)</w:t>
      </w:r>
      <w:r>
        <w:rPr>
          <w:lang w:val="en-GB"/>
        </w:rPr>
        <w:t>.</w:t>
      </w:r>
      <w:r w:rsidRPr="003B4D6F">
        <w:rPr>
          <w:lang w:val="en-GB"/>
        </w:rPr>
        <w:t xml:space="preserve"> </w:t>
      </w:r>
      <w:r>
        <w:rPr>
          <w:lang w:val="en-GB"/>
        </w:rPr>
        <w:br/>
        <w:t>W</w:t>
      </w:r>
      <w:r w:rsidRPr="003B4D6F">
        <w:rPr>
          <w:lang w:val="en-GB"/>
        </w:rPr>
        <w:t xml:space="preserve">e can </w:t>
      </w:r>
      <w:r>
        <w:rPr>
          <w:lang w:val="en-GB"/>
        </w:rPr>
        <w:t xml:space="preserve">also </w:t>
      </w:r>
      <w:r w:rsidRPr="003B4D6F">
        <w:rPr>
          <w:lang w:val="en-GB"/>
        </w:rPr>
        <w:t>build your complete system including steering, pedals, gaming PC, monitor, ...</w:t>
      </w:r>
    </w:p>
    <w:sectPr w:rsidR="006859AD" w:rsidRPr="0021057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AA1DC" w14:textId="77777777" w:rsidR="000740CE" w:rsidRDefault="000740CE" w:rsidP="00AA4240">
      <w:pPr>
        <w:spacing w:after="0" w:line="240" w:lineRule="auto"/>
      </w:pPr>
      <w:r>
        <w:separator/>
      </w:r>
    </w:p>
  </w:endnote>
  <w:endnote w:type="continuationSeparator" w:id="0">
    <w:p w14:paraId="5CE1E201" w14:textId="77777777" w:rsidR="000740CE" w:rsidRDefault="000740CE" w:rsidP="00AA4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BD1D0" w14:textId="15399297" w:rsidR="00AA4240" w:rsidRDefault="00AA4240" w:rsidP="00AA4240">
    <w:pPr>
      <w:pStyle w:val="Footer"/>
      <w:jc w:val="center"/>
    </w:pPr>
    <w:r>
      <w:rPr>
        <w:noProof/>
      </w:rPr>
      <mc:AlternateContent>
        <mc:Choice Requires="wpg">
          <w:drawing>
            <wp:anchor distT="0" distB="0" distL="0" distR="0" simplePos="0" relativeHeight="251659264" behindDoc="1" locked="0" layoutInCell="1" allowOverlap="1" wp14:anchorId="4E69B4AD" wp14:editId="3F91E4E1">
              <wp:simplePos x="0" y="0"/>
              <wp:positionH relativeFrom="margin">
                <wp:align>center</wp:align>
              </wp:positionH>
              <wp:positionV relativeFrom="paragraph">
                <wp:posOffset>179561</wp:posOffset>
              </wp:positionV>
              <wp:extent cx="1449705" cy="266700"/>
              <wp:effectExtent l="0" t="0" r="0" b="0"/>
              <wp:wrapTopAndBottom/>
              <wp:docPr id="2" name="Groe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49705" cy="266700"/>
                        <a:chOff x="727" y="336"/>
                        <a:chExt cx="2283" cy="420"/>
                      </a:xfrm>
                    </wpg:grpSpPr>
                    <wps:wsp>
                      <wps:cNvPr id="4" name="AutoShape 20"/>
                      <wps:cNvSpPr>
                        <a:spLocks/>
                      </wps:cNvSpPr>
                      <wps:spPr bwMode="auto">
                        <a:xfrm>
                          <a:off x="876" y="393"/>
                          <a:ext cx="2134" cy="303"/>
                        </a:xfrm>
                        <a:custGeom>
                          <a:avLst/>
                          <a:gdLst>
                            <a:gd name="T0" fmla="+- 0 1152 877"/>
                            <a:gd name="T1" fmla="*/ T0 w 2134"/>
                            <a:gd name="T2" fmla="+- 0 441 394"/>
                            <a:gd name="T3" fmla="*/ 441 h 303"/>
                            <a:gd name="T4" fmla="+- 0 1111 877"/>
                            <a:gd name="T5" fmla="*/ T4 w 2134"/>
                            <a:gd name="T6" fmla="+- 0 598 394"/>
                            <a:gd name="T7" fmla="*/ 598 h 303"/>
                            <a:gd name="T8" fmla="+- 0 1018 877"/>
                            <a:gd name="T9" fmla="*/ T8 w 2134"/>
                            <a:gd name="T10" fmla="+- 0 634 394"/>
                            <a:gd name="T11" fmla="*/ 634 h 303"/>
                            <a:gd name="T12" fmla="+- 0 950 877"/>
                            <a:gd name="T13" fmla="*/ T12 w 2134"/>
                            <a:gd name="T14" fmla="+- 0 566 394"/>
                            <a:gd name="T15" fmla="*/ 566 h 303"/>
                            <a:gd name="T16" fmla="+- 0 986 877"/>
                            <a:gd name="T17" fmla="*/ T16 w 2134"/>
                            <a:gd name="T18" fmla="+- 0 471 394"/>
                            <a:gd name="T19" fmla="*/ 471 h 303"/>
                            <a:gd name="T20" fmla="+- 0 1087 877"/>
                            <a:gd name="T21" fmla="*/ T20 w 2134"/>
                            <a:gd name="T22" fmla="+- 0 471 394"/>
                            <a:gd name="T23" fmla="*/ 471 h 303"/>
                            <a:gd name="T24" fmla="+- 0 1124 877"/>
                            <a:gd name="T25" fmla="*/ T24 w 2134"/>
                            <a:gd name="T26" fmla="+- 0 420 394"/>
                            <a:gd name="T27" fmla="*/ 420 h 303"/>
                            <a:gd name="T28" fmla="+- 0 945 877"/>
                            <a:gd name="T29" fmla="*/ T28 w 2134"/>
                            <a:gd name="T30" fmla="+- 0 422 394"/>
                            <a:gd name="T31" fmla="*/ 422 h 303"/>
                            <a:gd name="T32" fmla="+- 0 880 877"/>
                            <a:gd name="T33" fmla="*/ T32 w 2134"/>
                            <a:gd name="T34" fmla="+- 0 576 394"/>
                            <a:gd name="T35" fmla="*/ 576 h 303"/>
                            <a:gd name="T36" fmla="+- 0 1003 877"/>
                            <a:gd name="T37" fmla="*/ T36 w 2134"/>
                            <a:gd name="T38" fmla="+- 0 694 394"/>
                            <a:gd name="T39" fmla="*/ 694 h 303"/>
                            <a:gd name="T40" fmla="+- 0 1165 877"/>
                            <a:gd name="T41" fmla="*/ T40 w 2134"/>
                            <a:gd name="T42" fmla="+- 0 636 394"/>
                            <a:gd name="T43" fmla="*/ 636 h 303"/>
                            <a:gd name="T44" fmla="+- 0 1209 877"/>
                            <a:gd name="T45" fmla="*/ T44 w 2134"/>
                            <a:gd name="T46" fmla="+- 0 519 394"/>
                            <a:gd name="T47" fmla="*/ 519 h 303"/>
                            <a:gd name="T48" fmla="+- 0 1567 877"/>
                            <a:gd name="T49" fmla="*/ T48 w 2134"/>
                            <a:gd name="T50" fmla="+- 0 653 394"/>
                            <a:gd name="T51" fmla="*/ 653 h 303"/>
                            <a:gd name="T52" fmla="+- 0 1519 877"/>
                            <a:gd name="T53" fmla="*/ T52 w 2134"/>
                            <a:gd name="T54" fmla="+- 0 563 394"/>
                            <a:gd name="T55" fmla="*/ 563 h 303"/>
                            <a:gd name="T56" fmla="+- 0 1557 877"/>
                            <a:gd name="T57" fmla="*/ T56 w 2134"/>
                            <a:gd name="T58" fmla="+- 0 484 394"/>
                            <a:gd name="T59" fmla="*/ 484 h 303"/>
                            <a:gd name="T60" fmla="+- 0 1518 877"/>
                            <a:gd name="T61" fmla="*/ T60 w 2134"/>
                            <a:gd name="T62" fmla="+- 0 414 394"/>
                            <a:gd name="T63" fmla="*/ 414 h 303"/>
                            <a:gd name="T64" fmla="+- 0 1468 877"/>
                            <a:gd name="T65" fmla="*/ T64 w 2134"/>
                            <a:gd name="T66" fmla="+- 0 517 394"/>
                            <a:gd name="T67" fmla="*/ 517 h 303"/>
                            <a:gd name="T68" fmla="+- 0 1475 877"/>
                            <a:gd name="T69" fmla="*/ T68 w 2134"/>
                            <a:gd name="T70" fmla="+- 0 462 394"/>
                            <a:gd name="T71" fmla="*/ 462 h 303"/>
                            <a:gd name="T72" fmla="+- 0 1341 877"/>
                            <a:gd name="T73" fmla="*/ T72 w 2134"/>
                            <a:gd name="T74" fmla="+- 0 400 394"/>
                            <a:gd name="T75" fmla="*/ 400 h 303"/>
                            <a:gd name="T76" fmla="+- 0 1456 877"/>
                            <a:gd name="T77" fmla="*/ T76 w 2134"/>
                            <a:gd name="T78" fmla="+- 0 586 394"/>
                            <a:gd name="T79" fmla="*/ 586 h 303"/>
                            <a:gd name="T80" fmla="+- 0 1500 877"/>
                            <a:gd name="T81" fmla="*/ T80 w 2134"/>
                            <a:gd name="T82" fmla="+- 0 672 394"/>
                            <a:gd name="T83" fmla="*/ 672 h 303"/>
                            <a:gd name="T84" fmla="+- 0 1887 877"/>
                            <a:gd name="T85" fmla="*/ T84 w 2134"/>
                            <a:gd name="T86" fmla="+- 0 490 394"/>
                            <a:gd name="T87" fmla="*/ 490 h 303"/>
                            <a:gd name="T88" fmla="+- 0 1826 877"/>
                            <a:gd name="T89" fmla="*/ T88 w 2134"/>
                            <a:gd name="T90" fmla="+- 0 547 394"/>
                            <a:gd name="T91" fmla="*/ 547 h 303"/>
                            <a:gd name="T92" fmla="+- 0 1774 877"/>
                            <a:gd name="T93" fmla="*/ T92 w 2134"/>
                            <a:gd name="T94" fmla="+- 0 630 394"/>
                            <a:gd name="T95" fmla="*/ 630 h 303"/>
                            <a:gd name="T96" fmla="+- 0 1675 877"/>
                            <a:gd name="T97" fmla="*/ T96 w 2134"/>
                            <a:gd name="T98" fmla="+- 0 611 394"/>
                            <a:gd name="T99" fmla="*/ 611 h 303"/>
                            <a:gd name="T100" fmla="+- 0 1657 877"/>
                            <a:gd name="T101" fmla="*/ T100 w 2134"/>
                            <a:gd name="T102" fmla="+- 0 510 394"/>
                            <a:gd name="T103" fmla="*/ 510 h 303"/>
                            <a:gd name="T104" fmla="+- 0 1739 877"/>
                            <a:gd name="T105" fmla="*/ T104 w 2134"/>
                            <a:gd name="T106" fmla="+- 0 457 394"/>
                            <a:gd name="T107" fmla="*/ 457 h 303"/>
                            <a:gd name="T108" fmla="+- 0 1820 877"/>
                            <a:gd name="T109" fmla="*/ T108 w 2134"/>
                            <a:gd name="T110" fmla="+- 0 510 394"/>
                            <a:gd name="T111" fmla="*/ 510 h 303"/>
                            <a:gd name="T112" fmla="+- 0 1739 877"/>
                            <a:gd name="T113" fmla="*/ T112 w 2134"/>
                            <a:gd name="T114" fmla="+- 0 396 394"/>
                            <a:gd name="T115" fmla="*/ 396 h 303"/>
                            <a:gd name="T116" fmla="+- 0 1590 877"/>
                            <a:gd name="T117" fmla="*/ T116 w 2134"/>
                            <a:gd name="T118" fmla="+- 0 490 394"/>
                            <a:gd name="T119" fmla="*/ 490 h 303"/>
                            <a:gd name="T120" fmla="+- 0 1623 877"/>
                            <a:gd name="T121" fmla="*/ T120 w 2134"/>
                            <a:gd name="T122" fmla="+- 0 652 394"/>
                            <a:gd name="T123" fmla="*/ 652 h 303"/>
                            <a:gd name="T124" fmla="+- 0 1802 877"/>
                            <a:gd name="T125" fmla="*/ T124 w 2134"/>
                            <a:gd name="T126" fmla="+- 0 686 394"/>
                            <a:gd name="T127" fmla="*/ 686 h 303"/>
                            <a:gd name="T128" fmla="+- 0 1895 877"/>
                            <a:gd name="T129" fmla="*/ T128 w 2134"/>
                            <a:gd name="T130" fmla="+- 0 576 394"/>
                            <a:gd name="T131" fmla="*/ 576 h 303"/>
                            <a:gd name="T132" fmla="+- 0 2130 877"/>
                            <a:gd name="T133" fmla="*/ T132 w 2134"/>
                            <a:gd name="T134" fmla="+- 0 594 394"/>
                            <a:gd name="T135" fmla="*/ 594 h 303"/>
                            <a:gd name="T136" fmla="+- 0 2064 877"/>
                            <a:gd name="T137" fmla="*/ T136 w 2134"/>
                            <a:gd name="T138" fmla="+- 0 636 394"/>
                            <a:gd name="T139" fmla="*/ 636 h 303"/>
                            <a:gd name="T140" fmla="+- 0 2000 877"/>
                            <a:gd name="T141" fmla="*/ T140 w 2134"/>
                            <a:gd name="T142" fmla="+- 0 596 394"/>
                            <a:gd name="T143" fmla="*/ 596 h 303"/>
                            <a:gd name="T144" fmla="+- 0 1928 877"/>
                            <a:gd name="T145" fmla="*/ T144 w 2134"/>
                            <a:gd name="T146" fmla="+- 0 596 394"/>
                            <a:gd name="T147" fmla="*/ 596 h 303"/>
                            <a:gd name="T148" fmla="+- 0 2033 877"/>
                            <a:gd name="T149" fmla="*/ T148 w 2134"/>
                            <a:gd name="T150" fmla="+- 0 695 394"/>
                            <a:gd name="T151" fmla="*/ 695 h 303"/>
                            <a:gd name="T152" fmla="+- 0 2184 877"/>
                            <a:gd name="T153" fmla="*/ T152 w 2134"/>
                            <a:gd name="T154" fmla="+- 0 645 394"/>
                            <a:gd name="T155" fmla="*/ 645 h 303"/>
                            <a:gd name="T156" fmla="+- 0 2405 877"/>
                            <a:gd name="T157" fmla="*/ T156 w 2134"/>
                            <a:gd name="T158" fmla="+- 0 538 394"/>
                            <a:gd name="T159" fmla="*/ 538 h 303"/>
                            <a:gd name="T160" fmla="+- 0 2411 877"/>
                            <a:gd name="T161" fmla="*/ T160 w 2134"/>
                            <a:gd name="T162" fmla="+- 0 635 394"/>
                            <a:gd name="T163" fmla="*/ 635 h 303"/>
                            <a:gd name="T164" fmla="+- 0 2318 877"/>
                            <a:gd name="T165" fmla="*/ T164 w 2134"/>
                            <a:gd name="T166" fmla="+- 0 599 394"/>
                            <a:gd name="T167" fmla="*/ 599 h 303"/>
                            <a:gd name="T168" fmla="+- 0 2318 877"/>
                            <a:gd name="T169" fmla="*/ T168 w 2134"/>
                            <a:gd name="T170" fmla="+- 0 497 394"/>
                            <a:gd name="T171" fmla="*/ 497 h 303"/>
                            <a:gd name="T172" fmla="+- 0 2431 877"/>
                            <a:gd name="T173" fmla="*/ T172 w 2134"/>
                            <a:gd name="T174" fmla="+- 0 459 394"/>
                            <a:gd name="T175" fmla="*/ 459 h 303"/>
                            <a:gd name="T176" fmla="+- 0 2458 877"/>
                            <a:gd name="T177" fmla="*/ T176 w 2134"/>
                            <a:gd name="T178" fmla="+- 0 402 394"/>
                            <a:gd name="T179" fmla="*/ 402 h 303"/>
                            <a:gd name="T180" fmla="+- 0 2278 877"/>
                            <a:gd name="T181" fmla="*/ T180 w 2134"/>
                            <a:gd name="T182" fmla="+- 0 438 394"/>
                            <a:gd name="T183" fmla="*/ 438 h 303"/>
                            <a:gd name="T184" fmla="+- 0 2243 877"/>
                            <a:gd name="T185" fmla="*/ T184 w 2134"/>
                            <a:gd name="T186" fmla="+- 0 607 394"/>
                            <a:gd name="T187" fmla="*/ 607 h 303"/>
                            <a:gd name="T188" fmla="+- 0 2398 877"/>
                            <a:gd name="T189" fmla="*/ T188 w 2134"/>
                            <a:gd name="T190" fmla="+- 0 697 394"/>
                            <a:gd name="T191" fmla="*/ 697 h 303"/>
                            <a:gd name="T192" fmla="+- 0 2494 877"/>
                            <a:gd name="T193" fmla="*/ T192 w 2134"/>
                            <a:gd name="T194" fmla="+- 0 673 394"/>
                            <a:gd name="T195" fmla="*/ 673 h 303"/>
                            <a:gd name="T196" fmla="+- 0 2625 877"/>
                            <a:gd name="T197" fmla="*/ T196 w 2134"/>
                            <a:gd name="T198" fmla="+- 0 569 394"/>
                            <a:gd name="T199" fmla="*/ 569 h 303"/>
                            <a:gd name="T200" fmla="+- 0 2759 877"/>
                            <a:gd name="T201" fmla="*/ T200 w 2134"/>
                            <a:gd name="T202" fmla="+- 0 399 394"/>
                            <a:gd name="T203" fmla="*/ 399 h 303"/>
                            <a:gd name="T204" fmla="+- 0 2556 877"/>
                            <a:gd name="T205" fmla="*/ T204 w 2134"/>
                            <a:gd name="T206" fmla="+- 0 693 394"/>
                            <a:gd name="T207" fmla="*/ 693 h 303"/>
                            <a:gd name="T208" fmla="+- 0 2988 877"/>
                            <a:gd name="T209" fmla="*/ T208 w 2134"/>
                            <a:gd name="T210" fmla="+- 0 431 394"/>
                            <a:gd name="T211" fmla="*/ 431 h 303"/>
                            <a:gd name="T212" fmla="+- 0 2983 877"/>
                            <a:gd name="T213" fmla="*/ T212 w 2134"/>
                            <a:gd name="T214" fmla="+- 0 412 394"/>
                            <a:gd name="T215" fmla="*/ 412 h 303"/>
                            <a:gd name="T216" fmla="+- 0 2983 877"/>
                            <a:gd name="T217" fmla="*/ T216 w 2134"/>
                            <a:gd name="T218" fmla="+- 0 412 394"/>
                            <a:gd name="T219" fmla="*/ 412 h 303"/>
                            <a:gd name="T220" fmla="+- 0 2984 877"/>
                            <a:gd name="T221" fmla="*/ T220 w 2134"/>
                            <a:gd name="T222" fmla="+- 0 444 394"/>
                            <a:gd name="T223" fmla="*/ 444 h 303"/>
                            <a:gd name="T224" fmla="+- 0 3001 877"/>
                            <a:gd name="T225" fmla="*/ T224 w 2134"/>
                            <a:gd name="T226" fmla="+- 0 414 394"/>
                            <a:gd name="T227" fmla="*/ 414 h 303"/>
                            <a:gd name="T228" fmla="+- 0 2965 877"/>
                            <a:gd name="T229" fmla="*/ T228 w 2134"/>
                            <a:gd name="T230" fmla="+- 0 403 394"/>
                            <a:gd name="T231" fmla="*/ 403 h 303"/>
                            <a:gd name="T232" fmla="+- 0 2990 877"/>
                            <a:gd name="T233" fmla="*/ T232 w 2134"/>
                            <a:gd name="T234" fmla="+- 0 397 394"/>
                            <a:gd name="T235" fmla="*/ 397 h 303"/>
                            <a:gd name="T236" fmla="+- 0 2945 877"/>
                            <a:gd name="T237" fmla="*/ T236 w 2134"/>
                            <a:gd name="T238" fmla="+- 0 428 394"/>
                            <a:gd name="T239" fmla="*/ 428 h 303"/>
                            <a:gd name="T240" fmla="+- 0 3000 877"/>
                            <a:gd name="T241" fmla="*/ T240 w 2134"/>
                            <a:gd name="T242" fmla="+- 0 453 394"/>
                            <a:gd name="T243" fmla="*/ 453 h 30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2134" h="303">
                              <a:moveTo>
                                <a:pt x="319" y="153"/>
                              </a:moveTo>
                              <a:lnTo>
                                <a:pt x="316" y="123"/>
                              </a:lnTo>
                              <a:lnTo>
                                <a:pt x="308" y="96"/>
                              </a:lnTo>
                              <a:lnTo>
                                <a:pt x="294" y="71"/>
                              </a:lnTo>
                              <a:lnTo>
                                <a:pt x="288" y="63"/>
                              </a:lnTo>
                              <a:lnTo>
                                <a:pt x="275" y="47"/>
                              </a:lnTo>
                              <a:lnTo>
                                <a:pt x="251" y="28"/>
                              </a:lnTo>
                              <a:lnTo>
                                <a:pt x="247" y="26"/>
                              </a:lnTo>
                              <a:lnTo>
                                <a:pt x="247" y="153"/>
                              </a:lnTo>
                              <a:lnTo>
                                <a:pt x="246" y="172"/>
                              </a:lnTo>
                              <a:lnTo>
                                <a:pt x="241" y="189"/>
                              </a:lnTo>
                              <a:lnTo>
                                <a:pt x="234" y="204"/>
                              </a:lnTo>
                              <a:lnTo>
                                <a:pt x="223" y="217"/>
                              </a:lnTo>
                              <a:lnTo>
                                <a:pt x="210" y="228"/>
                              </a:lnTo>
                              <a:lnTo>
                                <a:pt x="195" y="236"/>
                              </a:lnTo>
                              <a:lnTo>
                                <a:pt x="178" y="240"/>
                              </a:lnTo>
                              <a:lnTo>
                                <a:pt x="159" y="242"/>
                              </a:lnTo>
                              <a:lnTo>
                                <a:pt x="141" y="240"/>
                              </a:lnTo>
                              <a:lnTo>
                                <a:pt x="124" y="236"/>
                              </a:lnTo>
                              <a:lnTo>
                                <a:pt x="109" y="228"/>
                              </a:lnTo>
                              <a:lnTo>
                                <a:pt x="96" y="217"/>
                              </a:lnTo>
                              <a:lnTo>
                                <a:pt x="85" y="204"/>
                              </a:lnTo>
                              <a:lnTo>
                                <a:pt x="77" y="189"/>
                              </a:lnTo>
                              <a:lnTo>
                                <a:pt x="73" y="172"/>
                              </a:lnTo>
                              <a:lnTo>
                                <a:pt x="71" y="153"/>
                              </a:lnTo>
                              <a:lnTo>
                                <a:pt x="73" y="133"/>
                              </a:lnTo>
                              <a:lnTo>
                                <a:pt x="77" y="116"/>
                              </a:lnTo>
                              <a:lnTo>
                                <a:pt x="85" y="101"/>
                              </a:lnTo>
                              <a:lnTo>
                                <a:pt x="96" y="88"/>
                              </a:lnTo>
                              <a:lnTo>
                                <a:pt x="109" y="77"/>
                              </a:lnTo>
                              <a:lnTo>
                                <a:pt x="124" y="69"/>
                              </a:lnTo>
                              <a:lnTo>
                                <a:pt x="141" y="65"/>
                              </a:lnTo>
                              <a:lnTo>
                                <a:pt x="159" y="63"/>
                              </a:lnTo>
                              <a:lnTo>
                                <a:pt x="178" y="65"/>
                              </a:lnTo>
                              <a:lnTo>
                                <a:pt x="195" y="69"/>
                              </a:lnTo>
                              <a:lnTo>
                                <a:pt x="210" y="77"/>
                              </a:lnTo>
                              <a:lnTo>
                                <a:pt x="223" y="88"/>
                              </a:lnTo>
                              <a:lnTo>
                                <a:pt x="234" y="101"/>
                              </a:lnTo>
                              <a:lnTo>
                                <a:pt x="241" y="116"/>
                              </a:lnTo>
                              <a:lnTo>
                                <a:pt x="246" y="133"/>
                              </a:lnTo>
                              <a:lnTo>
                                <a:pt x="247" y="153"/>
                              </a:lnTo>
                              <a:lnTo>
                                <a:pt x="247" y="26"/>
                              </a:lnTo>
                              <a:lnTo>
                                <a:pt x="224" y="13"/>
                              </a:lnTo>
                              <a:lnTo>
                                <a:pt x="193" y="5"/>
                              </a:lnTo>
                              <a:lnTo>
                                <a:pt x="159" y="2"/>
                              </a:lnTo>
                              <a:lnTo>
                                <a:pt x="125" y="5"/>
                              </a:lnTo>
                              <a:lnTo>
                                <a:pt x="95" y="13"/>
                              </a:lnTo>
                              <a:lnTo>
                                <a:pt x="68" y="28"/>
                              </a:lnTo>
                              <a:lnTo>
                                <a:pt x="44" y="47"/>
                              </a:lnTo>
                              <a:lnTo>
                                <a:pt x="25" y="71"/>
                              </a:lnTo>
                              <a:lnTo>
                                <a:pt x="11" y="96"/>
                              </a:lnTo>
                              <a:lnTo>
                                <a:pt x="3" y="124"/>
                              </a:lnTo>
                              <a:lnTo>
                                <a:pt x="0" y="153"/>
                              </a:lnTo>
                              <a:lnTo>
                                <a:pt x="3" y="182"/>
                              </a:lnTo>
                              <a:lnTo>
                                <a:pt x="11" y="210"/>
                              </a:lnTo>
                              <a:lnTo>
                                <a:pt x="25" y="235"/>
                              </a:lnTo>
                              <a:lnTo>
                                <a:pt x="44" y="258"/>
                              </a:lnTo>
                              <a:lnTo>
                                <a:pt x="68" y="278"/>
                              </a:lnTo>
                              <a:lnTo>
                                <a:pt x="95" y="292"/>
                              </a:lnTo>
                              <a:lnTo>
                                <a:pt x="126" y="300"/>
                              </a:lnTo>
                              <a:lnTo>
                                <a:pt x="159" y="303"/>
                              </a:lnTo>
                              <a:lnTo>
                                <a:pt x="193" y="300"/>
                              </a:lnTo>
                              <a:lnTo>
                                <a:pt x="223" y="292"/>
                              </a:lnTo>
                              <a:lnTo>
                                <a:pt x="250" y="278"/>
                              </a:lnTo>
                              <a:lnTo>
                                <a:pt x="274" y="258"/>
                              </a:lnTo>
                              <a:lnTo>
                                <a:pt x="288" y="242"/>
                              </a:lnTo>
                              <a:lnTo>
                                <a:pt x="294" y="235"/>
                              </a:lnTo>
                              <a:lnTo>
                                <a:pt x="308" y="209"/>
                              </a:lnTo>
                              <a:lnTo>
                                <a:pt x="316" y="182"/>
                              </a:lnTo>
                              <a:lnTo>
                                <a:pt x="319" y="153"/>
                              </a:lnTo>
                              <a:close/>
                              <a:moveTo>
                                <a:pt x="439" y="125"/>
                              </a:moveTo>
                              <a:lnTo>
                                <a:pt x="332" y="125"/>
                              </a:lnTo>
                              <a:lnTo>
                                <a:pt x="332" y="182"/>
                              </a:lnTo>
                              <a:lnTo>
                                <a:pt x="439" y="182"/>
                              </a:lnTo>
                              <a:lnTo>
                                <a:pt x="439" y="125"/>
                              </a:lnTo>
                              <a:close/>
                              <a:moveTo>
                                <a:pt x="708" y="299"/>
                              </a:moveTo>
                              <a:lnTo>
                                <a:pt x="699" y="279"/>
                              </a:lnTo>
                              <a:lnTo>
                                <a:pt x="690" y="259"/>
                              </a:lnTo>
                              <a:lnTo>
                                <a:pt x="681" y="238"/>
                              </a:lnTo>
                              <a:lnTo>
                                <a:pt x="672" y="216"/>
                              </a:lnTo>
                              <a:lnTo>
                                <a:pt x="662" y="196"/>
                              </a:lnTo>
                              <a:lnTo>
                                <a:pt x="652" y="180"/>
                              </a:lnTo>
                              <a:lnTo>
                                <a:pt x="642" y="169"/>
                              </a:lnTo>
                              <a:lnTo>
                                <a:pt x="632" y="162"/>
                              </a:lnTo>
                              <a:lnTo>
                                <a:pt x="653" y="149"/>
                              </a:lnTo>
                              <a:lnTo>
                                <a:pt x="668" y="132"/>
                              </a:lnTo>
                              <a:lnTo>
                                <a:pt x="671" y="126"/>
                              </a:lnTo>
                              <a:lnTo>
                                <a:pt x="677" y="113"/>
                              </a:lnTo>
                              <a:lnTo>
                                <a:pt x="680" y="90"/>
                              </a:lnTo>
                              <a:lnTo>
                                <a:pt x="678" y="73"/>
                              </a:lnTo>
                              <a:lnTo>
                                <a:pt x="674" y="60"/>
                              </a:lnTo>
                              <a:lnTo>
                                <a:pt x="673" y="58"/>
                              </a:lnTo>
                              <a:lnTo>
                                <a:pt x="665" y="44"/>
                              </a:lnTo>
                              <a:lnTo>
                                <a:pt x="654" y="31"/>
                              </a:lnTo>
                              <a:lnTo>
                                <a:pt x="641" y="20"/>
                              </a:lnTo>
                              <a:lnTo>
                                <a:pt x="625" y="12"/>
                              </a:lnTo>
                              <a:lnTo>
                                <a:pt x="608" y="8"/>
                              </a:lnTo>
                              <a:lnTo>
                                <a:pt x="608" y="93"/>
                              </a:lnTo>
                              <a:lnTo>
                                <a:pt x="608" y="104"/>
                              </a:lnTo>
                              <a:lnTo>
                                <a:pt x="605" y="112"/>
                              </a:lnTo>
                              <a:lnTo>
                                <a:pt x="591" y="123"/>
                              </a:lnTo>
                              <a:lnTo>
                                <a:pt x="582" y="126"/>
                              </a:lnTo>
                              <a:lnTo>
                                <a:pt x="534" y="126"/>
                              </a:lnTo>
                              <a:lnTo>
                                <a:pt x="534" y="60"/>
                              </a:lnTo>
                              <a:lnTo>
                                <a:pt x="569" y="60"/>
                              </a:lnTo>
                              <a:lnTo>
                                <a:pt x="586" y="62"/>
                              </a:lnTo>
                              <a:lnTo>
                                <a:pt x="598" y="68"/>
                              </a:lnTo>
                              <a:lnTo>
                                <a:pt x="606" y="78"/>
                              </a:lnTo>
                              <a:lnTo>
                                <a:pt x="608" y="93"/>
                              </a:lnTo>
                              <a:lnTo>
                                <a:pt x="608" y="8"/>
                              </a:lnTo>
                              <a:lnTo>
                                <a:pt x="608" y="7"/>
                              </a:lnTo>
                              <a:lnTo>
                                <a:pt x="589" y="6"/>
                              </a:lnTo>
                              <a:lnTo>
                                <a:pt x="464" y="6"/>
                              </a:lnTo>
                              <a:lnTo>
                                <a:pt x="464" y="299"/>
                              </a:lnTo>
                              <a:lnTo>
                                <a:pt x="534" y="299"/>
                              </a:lnTo>
                              <a:lnTo>
                                <a:pt x="534" y="180"/>
                              </a:lnTo>
                              <a:lnTo>
                                <a:pt x="563" y="180"/>
                              </a:lnTo>
                              <a:lnTo>
                                <a:pt x="571" y="184"/>
                              </a:lnTo>
                              <a:lnTo>
                                <a:pt x="579" y="192"/>
                              </a:lnTo>
                              <a:lnTo>
                                <a:pt x="586" y="199"/>
                              </a:lnTo>
                              <a:lnTo>
                                <a:pt x="593" y="210"/>
                              </a:lnTo>
                              <a:lnTo>
                                <a:pt x="600" y="225"/>
                              </a:lnTo>
                              <a:lnTo>
                                <a:pt x="608" y="244"/>
                              </a:lnTo>
                              <a:lnTo>
                                <a:pt x="616" y="263"/>
                              </a:lnTo>
                              <a:lnTo>
                                <a:pt x="623" y="278"/>
                              </a:lnTo>
                              <a:lnTo>
                                <a:pt x="628" y="290"/>
                              </a:lnTo>
                              <a:lnTo>
                                <a:pt x="632" y="299"/>
                              </a:lnTo>
                              <a:lnTo>
                                <a:pt x="708" y="299"/>
                              </a:lnTo>
                              <a:close/>
                              <a:moveTo>
                                <a:pt x="1021" y="153"/>
                              </a:moveTo>
                              <a:lnTo>
                                <a:pt x="1018" y="123"/>
                              </a:lnTo>
                              <a:lnTo>
                                <a:pt x="1010" y="96"/>
                              </a:lnTo>
                              <a:lnTo>
                                <a:pt x="996" y="71"/>
                              </a:lnTo>
                              <a:lnTo>
                                <a:pt x="990" y="63"/>
                              </a:lnTo>
                              <a:lnTo>
                                <a:pt x="977" y="47"/>
                              </a:lnTo>
                              <a:lnTo>
                                <a:pt x="953" y="28"/>
                              </a:lnTo>
                              <a:lnTo>
                                <a:pt x="949" y="26"/>
                              </a:lnTo>
                              <a:lnTo>
                                <a:pt x="949" y="153"/>
                              </a:lnTo>
                              <a:lnTo>
                                <a:pt x="948" y="172"/>
                              </a:lnTo>
                              <a:lnTo>
                                <a:pt x="943" y="189"/>
                              </a:lnTo>
                              <a:lnTo>
                                <a:pt x="936" y="204"/>
                              </a:lnTo>
                              <a:lnTo>
                                <a:pt x="925" y="217"/>
                              </a:lnTo>
                              <a:lnTo>
                                <a:pt x="912" y="228"/>
                              </a:lnTo>
                              <a:lnTo>
                                <a:pt x="897" y="236"/>
                              </a:lnTo>
                              <a:lnTo>
                                <a:pt x="880" y="240"/>
                              </a:lnTo>
                              <a:lnTo>
                                <a:pt x="862" y="242"/>
                              </a:lnTo>
                              <a:lnTo>
                                <a:pt x="843" y="240"/>
                              </a:lnTo>
                              <a:lnTo>
                                <a:pt x="826" y="236"/>
                              </a:lnTo>
                              <a:lnTo>
                                <a:pt x="811" y="228"/>
                              </a:lnTo>
                              <a:lnTo>
                                <a:pt x="798" y="217"/>
                              </a:lnTo>
                              <a:lnTo>
                                <a:pt x="787" y="204"/>
                              </a:lnTo>
                              <a:lnTo>
                                <a:pt x="780" y="189"/>
                              </a:lnTo>
                              <a:lnTo>
                                <a:pt x="775" y="172"/>
                              </a:lnTo>
                              <a:lnTo>
                                <a:pt x="774" y="153"/>
                              </a:lnTo>
                              <a:lnTo>
                                <a:pt x="775" y="133"/>
                              </a:lnTo>
                              <a:lnTo>
                                <a:pt x="780" y="116"/>
                              </a:lnTo>
                              <a:lnTo>
                                <a:pt x="787" y="101"/>
                              </a:lnTo>
                              <a:lnTo>
                                <a:pt x="798" y="88"/>
                              </a:lnTo>
                              <a:lnTo>
                                <a:pt x="811" y="77"/>
                              </a:lnTo>
                              <a:lnTo>
                                <a:pt x="826" y="69"/>
                              </a:lnTo>
                              <a:lnTo>
                                <a:pt x="843" y="65"/>
                              </a:lnTo>
                              <a:lnTo>
                                <a:pt x="862" y="63"/>
                              </a:lnTo>
                              <a:lnTo>
                                <a:pt x="880" y="65"/>
                              </a:lnTo>
                              <a:lnTo>
                                <a:pt x="897" y="69"/>
                              </a:lnTo>
                              <a:lnTo>
                                <a:pt x="912" y="77"/>
                              </a:lnTo>
                              <a:lnTo>
                                <a:pt x="925" y="88"/>
                              </a:lnTo>
                              <a:lnTo>
                                <a:pt x="936" y="101"/>
                              </a:lnTo>
                              <a:lnTo>
                                <a:pt x="943" y="116"/>
                              </a:lnTo>
                              <a:lnTo>
                                <a:pt x="948" y="133"/>
                              </a:lnTo>
                              <a:lnTo>
                                <a:pt x="949" y="153"/>
                              </a:lnTo>
                              <a:lnTo>
                                <a:pt x="949" y="26"/>
                              </a:lnTo>
                              <a:lnTo>
                                <a:pt x="926" y="13"/>
                              </a:lnTo>
                              <a:lnTo>
                                <a:pt x="896" y="5"/>
                              </a:lnTo>
                              <a:lnTo>
                                <a:pt x="862" y="2"/>
                              </a:lnTo>
                              <a:lnTo>
                                <a:pt x="828" y="5"/>
                              </a:lnTo>
                              <a:lnTo>
                                <a:pt x="797" y="13"/>
                              </a:lnTo>
                              <a:lnTo>
                                <a:pt x="770" y="28"/>
                              </a:lnTo>
                              <a:lnTo>
                                <a:pt x="746" y="47"/>
                              </a:lnTo>
                              <a:lnTo>
                                <a:pt x="727" y="71"/>
                              </a:lnTo>
                              <a:lnTo>
                                <a:pt x="713" y="96"/>
                              </a:lnTo>
                              <a:lnTo>
                                <a:pt x="705" y="124"/>
                              </a:lnTo>
                              <a:lnTo>
                                <a:pt x="702" y="153"/>
                              </a:lnTo>
                              <a:lnTo>
                                <a:pt x="705" y="182"/>
                              </a:lnTo>
                              <a:lnTo>
                                <a:pt x="713" y="210"/>
                              </a:lnTo>
                              <a:lnTo>
                                <a:pt x="727" y="235"/>
                              </a:lnTo>
                              <a:lnTo>
                                <a:pt x="746" y="258"/>
                              </a:lnTo>
                              <a:lnTo>
                                <a:pt x="770" y="278"/>
                              </a:lnTo>
                              <a:lnTo>
                                <a:pt x="798" y="292"/>
                              </a:lnTo>
                              <a:lnTo>
                                <a:pt x="828" y="300"/>
                              </a:lnTo>
                              <a:lnTo>
                                <a:pt x="862" y="303"/>
                              </a:lnTo>
                              <a:lnTo>
                                <a:pt x="895" y="300"/>
                              </a:lnTo>
                              <a:lnTo>
                                <a:pt x="925" y="292"/>
                              </a:lnTo>
                              <a:lnTo>
                                <a:pt x="952" y="278"/>
                              </a:lnTo>
                              <a:lnTo>
                                <a:pt x="976" y="258"/>
                              </a:lnTo>
                              <a:lnTo>
                                <a:pt x="990" y="242"/>
                              </a:lnTo>
                              <a:lnTo>
                                <a:pt x="996" y="235"/>
                              </a:lnTo>
                              <a:lnTo>
                                <a:pt x="1010" y="209"/>
                              </a:lnTo>
                              <a:lnTo>
                                <a:pt x="1018" y="182"/>
                              </a:lnTo>
                              <a:lnTo>
                                <a:pt x="1021" y="153"/>
                              </a:lnTo>
                              <a:close/>
                              <a:moveTo>
                                <a:pt x="1327" y="6"/>
                              </a:moveTo>
                              <a:lnTo>
                                <a:pt x="1257" y="6"/>
                              </a:lnTo>
                              <a:lnTo>
                                <a:pt x="1257" y="169"/>
                              </a:lnTo>
                              <a:lnTo>
                                <a:pt x="1256" y="186"/>
                              </a:lnTo>
                              <a:lnTo>
                                <a:pt x="1253" y="200"/>
                              </a:lnTo>
                              <a:lnTo>
                                <a:pt x="1247" y="213"/>
                              </a:lnTo>
                              <a:lnTo>
                                <a:pt x="1238" y="223"/>
                              </a:lnTo>
                              <a:lnTo>
                                <a:pt x="1228" y="231"/>
                              </a:lnTo>
                              <a:lnTo>
                                <a:pt x="1216" y="237"/>
                              </a:lnTo>
                              <a:lnTo>
                                <a:pt x="1202" y="241"/>
                              </a:lnTo>
                              <a:lnTo>
                                <a:pt x="1187" y="242"/>
                              </a:lnTo>
                              <a:lnTo>
                                <a:pt x="1172" y="241"/>
                              </a:lnTo>
                              <a:lnTo>
                                <a:pt x="1159" y="237"/>
                              </a:lnTo>
                              <a:lnTo>
                                <a:pt x="1147" y="232"/>
                              </a:lnTo>
                              <a:lnTo>
                                <a:pt x="1137" y="223"/>
                              </a:lnTo>
                              <a:lnTo>
                                <a:pt x="1129" y="214"/>
                              </a:lnTo>
                              <a:lnTo>
                                <a:pt x="1123" y="202"/>
                              </a:lnTo>
                              <a:lnTo>
                                <a:pt x="1119" y="189"/>
                              </a:lnTo>
                              <a:lnTo>
                                <a:pt x="1118" y="174"/>
                              </a:lnTo>
                              <a:lnTo>
                                <a:pt x="1118" y="6"/>
                              </a:lnTo>
                              <a:lnTo>
                                <a:pt x="1048" y="6"/>
                              </a:lnTo>
                              <a:lnTo>
                                <a:pt x="1048" y="173"/>
                              </a:lnTo>
                              <a:lnTo>
                                <a:pt x="1051" y="202"/>
                              </a:lnTo>
                              <a:lnTo>
                                <a:pt x="1057" y="228"/>
                              </a:lnTo>
                              <a:lnTo>
                                <a:pt x="1069" y="251"/>
                              </a:lnTo>
                              <a:lnTo>
                                <a:pt x="1085" y="269"/>
                              </a:lnTo>
                              <a:lnTo>
                                <a:pt x="1105" y="284"/>
                              </a:lnTo>
                              <a:lnTo>
                                <a:pt x="1129" y="294"/>
                              </a:lnTo>
                              <a:lnTo>
                                <a:pt x="1156" y="301"/>
                              </a:lnTo>
                              <a:lnTo>
                                <a:pt x="1188" y="303"/>
                              </a:lnTo>
                              <a:lnTo>
                                <a:pt x="1219" y="301"/>
                              </a:lnTo>
                              <a:lnTo>
                                <a:pt x="1247" y="295"/>
                              </a:lnTo>
                              <a:lnTo>
                                <a:pt x="1271" y="284"/>
                              </a:lnTo>
                              <a:lnTo>
                                <a:pt x="1291" y="270"/>
                              </a:lnTo>
                              <a:lnTo>
                                <a:pt x="1307" y="251"/>
                              </a:lnTo>
                              <a:lnTo>
                                <a:pt x="1318" y="229"/>
                              </a:lnTo>
                              <a:lnTo>
                                <a:pt x="1325" y="202"/>
                              </a:lnTo>
                              <a:lnTo>
                                <a:pt x="1327" y="172"/>
                              </a:lnTo>
                              <a:lnTo>
                                <a:pt x="1327" y="6"/>
                              </a:lnTo>
                              <a:close/>
                              <a:moveTo>
                                <a:pt x="1638" y="144"/>
                              </a:moveTo>
                              <a:lnTo>
                                <a:pt x="1528" y="144"/>
                              </a:lnTo>
                              <a:lnTo>
                                <a:pt x="1528" y="197"/>
                              </a:lnTo>
                              <a:lnTo>
                                <a:pt x="1569" y="197"/>
                              </a:lnTo>
                              <a:lnTo>
                                <a:pt x="1569" y="231"/>
                              </a:lnTo>
                              <a:lnTo>
                                <a:pt x="1557" y="236"/>
                              </a:lnTo>
                              <a:lnTo>
                                <a:pt x="1546" y="239"/>
                              </a:lnTo>
                              <a:lnTo>
                                <a:pt x="1534" y="241"/>
                              </a:lnTo>
                              <a:lnTo>
                                <a:pt x="1523" y="242"/>
                              </a:lnTo>
                              <a:lnTo>
                                <a:pt x="1502" y="240"/>
                              </a:lnTo>
                              <a:lnTo>
                                <a:pt x="1483" y="236"/>
                              </a:lnTo>
                              <a:lnTo>
                                <a:pt x="1467" y="229"/>
                              </a:lnTo>
                              <a:lnTo>
                                <a:pt x="1453" y="218"/>
                              </a:lnTo>
                              <a:lnTo>
                                <a:pt x="1441" y="205"/>
                              </a:lnTo>
                              <a:lnTo>
                                <a:pt x="1433" y="190"/>
                              </a:lnTo>
                              <a:lnTo>
                                <a:pt x="1428" y="174"/>
                              </a:lnTo>
                              <a:lnTo>
                                <a:pt x="1426" y="156"/>
                              </a:lnTo>
                              <a:lnTo>
                                <a:pt x="1428" y="136"/>
                              </a:lnTo>
                              <a:lnTo>
                                <a:pt x="1433" y="119"/>
                              </a:lnTo>
                              <a:lnTo>
                                <a:pt x="1441" y="103"/>
                              </a:lnTo>
                              <a:lnTo>
                                <a:pt x="1453" y="89"/>
                              </a:lnTo>
                              <a:lnTo>
                                <a:pt x="1467" y="78"/>
                              </a:lnTo>
                              <a:lnTo>
                                <a:pt x="1485" y="70"/>
                              </a:lnTo>
                              <a:lnTo>
                                <a:pt x="1505" y="65"/>
                              </a:lnTo>
                              <a:lnTo>
                                <a:pt x="1528" y="63"/>
                              </a:lnTo>
                              <a:lnTo>
                                <a:pt x="1554" y="65"/>
                              </a:lnTo>
                              <a:lnTo>
                                <a:pt x="1580" y="70"/>
                              </a:lnTo>
                              <a:lnTo>
                                <a:pt x="1606" y="78"/>
                              </a:lnTo>
                              <a:lnTo>
                                <a:pt x="1632" y="90"/>
                              </a:lnTo>
                              <a:lnTo>
                                <a:pt x="1632" y="26"/>
                              </a:lnTo>
                              <a:lnTo>
                                <a:pt x="1607" y="16"/>
                              </a:lnTo>
                              <a:lnTo>
                                <a:pt x="1581" y="8"/>
                              </a:lnTo>
                              <a:lnTo>
                                <a:pt x="1552" y="4"/>
                              </a:lnTo>
                              <a:lnTo>
                                <a:pt x="1523" y="2"/>
                              </a:lnTo>
                              <a:lnTo>
                                <a:pt x="1487" y="5"/>
                              </a:lnTo>
                              <a:lnTo>
                                <a:pt x="1455" y="13"/>
                              </a:lnTo>
                              <a:lnTo>
                                <a:pt x="1427" y="26"/>
                              </a:lnTo>
                              <a:lnTo>
                                <a:pt x="1401" y="44"/>
                              </a:lnTo>
                              <a:lnTo>
                                <a:pt x="1381" y="67"/>
                              </a:lnTo>
                              <a:lnTo>
                                <a:pt x="1366" y="92"/>
                              </a:lnTo>
                              <a:lnTo>
                                <a:pt x="1358" y="121"/>
                              </a:lnTo>
                              <a:lnTo>
                                <a:pt x="1355" y="153"/>
                              </a:lnTo>
                              <a:lnTo>
                                <a:pt x="1358" y="184"/>
                              </a:lnTo>
                              <a:lnTo>
                                <a:pt x="1366" y="213"/>
                              </a:lnTo>
                              <a:lnTo>
                                <a:pt x="1381" y="238"/>
                              </a:lnTo>
                              <a:lnTo>
                                <a:pt x="1401" y="261"/>
                              </a:lnTo>
                              <a:lnTo>
                                <a:pt x="1426" y="279"/>
                              </a:lnTo>
                              <a:lnTo>
                                <a:pt x="1455" y="292"/>
                              </a:lnTo>
                              <a:lnTo>
                                <a:pt x="1486" y="300"/>
                              </a:lnTo>
                              <a:lnTo>
                                <a:pt x="1521" y="303"/>
                              </a:lnTo>
                              <a:lnTo>
                                <a:pt x="1538" y="302"/>
                              </a:lnTo>
                              <a:lnTo>
                                <a:pt x="1554" y="300"/>
                              </a:lnTo>
                              <a:lnTo>
                                <a:pt x="1571" y="297"/>
                              </a:lnTo>
                              <a:lnTo>
                                <a:pt x="1588" y="292"/>
                              </a:lnTo>
                              <a:lnTo>
                                <a:pt x="1604" y="286"/>
                              </a:lnTo>
                              <a:lnTo>
                                <a:pt x="1617" y="279"/>
                              </a:lnTo>
                              <a:lnTo>
                                <a:pt x="1629" y="272"/>
                              </a:lnTo>
                              <a:lnTo>
                                <a:pt x="1638" y="263"/>
                              </a:lnTo>
                              <a:lnTo>
                                <a:pt x="1638" y="144"/>
                              </a:lnTo>
                              <a:close/>
                              <a:moveTo>
                                <a:pt x="1884" y="245"/>
                              </a:moveTo>
                              <a:lnTo>
                                <a:pt x="1748" y="245"/>
                              </a:lnTo>
                              <a:lnTo>
                                <a:pt x="1748" y="175"/>
                              </a:lnTo>
                              <a:lnTo>
                                <a:pt x="1875" y="175"/>
                              </a:lnTo>
                              <a:lnTo>
                                <a:pt x="1875" y="121"/>
                              </a:lnTo>
                              <a:lnTo>
                                <a:pt x="1748" y="121"/>
                              </a:lnTo>
                              <a:lnTo>
                                <a:pt x="1748" y="59"/>
                              </a:lnTo>
                              <a:lnTo>
                                <a:pt x="1882" y="59"/>
                              </a:lnTo>
                              <a:lnTo>
                                <a:pt x="1882" y="5"/>
                              </a:lnTo>
                              <a:lnTo>
                                <a:pt x="1679" y="5"/>
                              </a:lnTo>
                              <a:lnTo>
                                <a:pt x="1679" y="59"/>
                              </a:lnTo>
                              <a:lnTo>
                                <a:pt x="1679" y="121"/>
                              </a:lnTo>
                              <a:lnTo>
                                <a:pt x="1679" y="175"/>
                              </a:lnTo>
                              <a:lnTo>
                                <a:pt x="1679" y="245"/>
                              </a:lnTo>
                              <a:lnTo>
                                <a:pt x="1679" y="299"/>
                              </a:lnTo>
                              <a:lnTo>
                                <a:pt x="1884" y="299"/>
                              </a:lnTo>
                              <a:lnTo>
                                <a:pt x="1884" y="245"/>
                              </a:lnTo>
                              <a:close/>
                              <a:moveTo>
                                <a:pt x="2115" y="50"/>
                              </a:moveTo>
                              <a:lnTo>
                                <a:pt x="2109" y="41"/>
                              </a:lnTo>
                              <a:lnTo>
                                <a:pt x="2108" y="39"/>
                              </a:lnTo>
                              <a:lnTo>
                                <a:pt x="2111" y="37"/>
                              </a:lnTo>
                              <a:lnTo>
                                <a:pt x="2112" y="34"/>
                              </a:lnTo>
                              <a:lnTo>
                                <a:pt x="2112" y="25"/>
                              </a:lnTo>
                              <a:lnTo>
                                <a:pt x="2112" y="23"/>
                              </a:lnTo>
                              <a:lnTo>
                                <a:pt x="2108" y="18"/>
                              </a:lnTo>
                              <a:lnTo>
                                <a:pt x="2106" y="18"/>
                              </a:lnTo>
                              <a:lnTo>
                                <a:pt x="2106" y="25"/>
                              </a:lnTo>
                              <a:lnTo>
                                <a:pt x="2106" y="34"/>
                              </a:lnTo>
                              <a:lnTo>
                                <a:pt x="2096" y="34"/>
                              </a:lnTo>
                              <a:lnTo>
                                <a:pt x="2096" y="25"/>
                              </a:lnTo>
                              <a:lnTo>
                                <a:pt x="2106" y="25"/>
                              </a:lnTo>
                              <a:lnTo>
                                <a:pt x="2106" y="18"/>
                              </a:lnTo>
                              <a:lnTo>
                                <a:pt x="2089" y="18"/>
                              </a:lnTo>
                              <a:lnTo>
                                <a:pt x="2089" y="50"/>
                              </a:lnTo>
                              <a:lnTo>
                                <a:pt x="2096" y="50"/>
                              </a:lnTo>
                              <a:lnTo>
                                <a:pt x="2096" y="41"/>
                              </a:lnTo>
                              <a:lnTo>
                                <a:pt x="2101" y="41"/>
                              </a:lnTo>
                              <a:lnTo>
                                <a:pt x="2107" y="50"/>
                              </a:lnTo>
                              <a:lnTo>
                                <a:pt x="2115" y="50"/>
                              </a:lnTo>
                              <a:close/>
                              <a:moveTo>
                                <a:pt x="2133" y="34"/>
                              </a:moveTo>
                              <a:lnTo>
                                <a:pt x="2133" y="34"/>
                              </a:lnTo>
                              <a:lnTo>
                                <a:pt x="2130" y="21"/>
                              </a:lnTo>
                              <a:lnTo>
                                <a:pt x="2124" y="11"/>
                              </a:lnTo>
                              <a:lnTo>
                                <a:pt x="2124" y="20"/>
                              </a:lnTo>
                              <a:lnTo>
                                <a:pt x="2124" y="48"/>
                              </a:lnTo>
                              <a:lnTo>
                                <a:pt x="2113" y="59"/>
                              </a:lnTo>
                              <a:lnTo>
                                <a:pt x="2088" y="59"/>
                              </a:lnTo>
                              <a:lnTo>
                                <a:pt x="2077" y="48"/>
                              </a:lnTo>
                              <a:lnTo>
                                <a:pt x="2077" y="20"/>
                              </a:lnTo>
                              <a:lnTo>
                                <a:pt x="2088" y="9"/>
                              </a:lnTo>
                              <a:lnTo>
                                <a:pt x="2113" y="9"/>
                              </a:lnTo>
                              <a:lnTo>
                                <a:pt x="2124" y="20"/>
                              </a:lnTo>
                              <a:lnTo>
                                <a:pt x="2124" y="11"/>
                              </a:lnTo>
                              <a:lnTo>
                                <a:pt x="2123" y="10"/>
                              </a:lnTo>
                              <a:lnTo>
                                <a:pt x="2123" y="9"/>
                              </a:lnTo>
                              <a:lnTo>
                                <a:pt x="2113" y="3"/>
                              </a:lnTo>
                              <a:lnTo>
                                <a:pt x="2101" y="0"/>
                              </a:lnTo>
                              <a:lnTo>
                                <a:pt x="2088" y="3"/>
                              </a:lnTo>
                              <a:lnTo>
                                <a:pt x="2078" y="10"/>
                              </a:lnTo>
                              <a:lnTo>
                                <a:pt x="2071" y="21"/>
                              </a:lnTo>
                              <a:lnTo>
                                <a:pt x="2068" y="34"/>
                              </a:lnTo>
                              <a:lnTo>
                                <a:pt x="2071" y="47"/>
                              </a:lnTo>
                              <a:lnTo>
                                <a:pt x="2078" y="58"/>
                              </a:lnTo>
                              <a:lnTo>
                                <a:pt x="2088" y="65"/>
                              </a:lnTo>
                              <a:lnTo>
                                <a:pt x="2101" y="68"/>
                              </a:lnTo>
                              <a:lnTo>
                                <a:pt x="2113" y="65"/>
                              </a:lnTo>
                              <a:lnTo>
                                <a:pt x="2123" y="59"/>
                              </a:lnTo>
                              <a:lnTo>
                                <a:pt x="2123" y="58"/>
                              </a:lnTo>
                              <a:lnTo>
                                <a:pt x="2130" y="47"/>
                              </a:lnTo>
                              <a:lnTo>
                                <a:pt x="2133" y="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AutoShape 21"/>
                      <wps:cNvSpPr>
                        <a:spLocks/>
                      </wps:cNvSpPr>
                      <wps:spPr bwMode="auto">
                        <a:xfrm>
                          <a:off x="727" y="336"/>
                          <a:ext cx="2199" cy="420"/>
                        </a:xfrm>
                        <a:custGeom>
                          <a:avLst/>
                          <a:gdLst>
                            <a:gd name="T0" fmla="+- 0 860 727"/>
                            <a:gd name="T1" fmla="*/ T0 w 2199"/>
                            <a:gd name="T2" fmla="+- 0 336 336"/>
                            <a:gd name="T3" fmla="*/ 336 h 420"/>
                            <a:gd name="T4" fmla="+- 0 746 727"/>
                            <a:gd name="T5" fmla="*/ T4 w 2199"/>
                            <a:gd name="T6" fmla="+- 0 336 336"/>
                            <a:gd name="T7" fmla="*/ 336 h 420"/>
                            <a:gd name="T8" fmla="+- 0 738 727"/>
                            <a:gd name="T9" fmla="*/ T8 w 2199"/>
                            <a:gd name="T10" fmla="+- 0 388 336"/>
                            <a:gd name="T11" fmla="*/ 388 h 420"/>
                            <a:gd name="T12" fmla="+- 0 732 727"/>
                            <a:gd name="T13" fmla="*/ T12 w 2199"/>
                            <a:gd name="T14" fmla="+- 0 440 336"/>
                            <a:gd name="T15" fmla="*/ 440 h 420"/>
                            <a:gd name="T16" fmla="+- 0 728 727"/>
                            <a:gd name="T17" fmla="*/ T16 w 2199"/>
                            <a:gd name="T18" fmla="+- 0 493 336"/>
                            <a:gd name="T19" fmla="*/ 493 h 420"/>
                            <a:gd name="T20" fmla="+- 0 727 727"/>
                            <a:gd name="T21" fmla="*/ T20 w 2199"/>
                            <a:gd name="T22" fmla="+- 0 546 336"/>
                            <a:gd name="T23" fmla="*/ 546 h 420"/>
                            <a:gd name="T24" fmla="+- 0 728 727"/>
                            <a:gd name="T25" fmla="*/ T24 w 2199"/>
                            <a:gd name="T26" fmla="+- 0 600 336"/>
                            <a:gd name="T27" fmla="*/ 600 h 420"/>
                            <a:gd name="T28" fmla="+- 0 732 727"/>
                            <a:gd name="T29" fmla="*/ T28 w 2199"/>
                            <a:gd name="T30" fmla="+- 0 653 336"/>
                            <a:gd name="T31" fmla="*/ 653 h 420"/>
                            <a:gd name="T32" fmla="+- 0 738 727"/>
                            <a:gd name="T33" fmla="*/ T32 w 2199"/>
                            <a:gd name="T34" fmla="+- 0 705 336"/>
                            <a:gd name="T35" fmla="*/ 705 h 420"/>
                            <a:gd name="T36" fmla="+- 0 746 727"/>
                            <a:gd name="T37" fmla="*/ T36 w 2199"/>
                            <a:gd name="T38" fmla="+- 0 756 336"/>
                            <a:gd name="T39" fmla="*/ 756 h 420"/>
                            <a:gd name="T40" fmla="+- 0 860 727"/>
                            <a:gd name="T41" fmla="*/ T40 w 2199"/>
                            <a:gd name="T42" fmla="+- 0 756 336"/>
                            <a:gd name="T43" fmla="*/ 756 h 420"/>
                            <a:gd name="T44" fmla="+- 0 851 727"/>
                            <a:gd name="T45" fmla="*/ T44 w 2199"/>
                            <a:gd name="T46" fmla="+- 0 705 336"/>
                            <a:gd name="T47" fmla="*/ 705 h 420"/>
                            <a:gd name="T48" fmla="+- 0 844 727"/>
                            <a:gd name="T49" fmla="*/ T48 w 2199"/>
                            <a:gd name="T50" fmla="+- 0 653 336"/>
                            <a:gd name="T51" fmla="*/ 653 h 420"/>
                            <a:gd name="T52" fmla="+- 0 840 727"/>
                            <a:gd name="T53" fmla="*/ T52 w 2199"/>
                            <a:gd name="T54" fmla="+- 0 600 336"/>
                            <a:gd name="T55" fmla="*/ 600 h 420"/>
                            <a:gd name="T56" fmla="+- 0 839 727"/>
                            <a:gd name="T57" fmla="*/ T56 w 2199"/>
                            <a:gd name="T58" fmla="+- 0 546 336"/>
                            <a:gd name="T59" fmla="*/ 546 h 420"/>
                            <a:gd name="T60" fmla="+- 0 840 727"/>
                            <a:gd name="T61" fmla="*/ T60 w 2199"/>
                            <a:gd name="T62" fmla="+- 0 493 336"/>
                            <a:gd name="T63" fmla="*/ 493 h 420"/>
                            <a:gd name="T64" fmla="+- 0 844 727"/>
                            <a:gd name="T65" fmla="*/ T64 w 2199"/>
                            <a:gd name="T66" fmla="+- 0 440 336"/>
                            <a:gd name="T67" fmla="*/ 440 h 420"/>
                            <a:gd name="T68" fmla="+- 0 851 727"/>
                            <a:gd name="T69" fmla="*/ T68 w 2199"/>
                            <a:gd name="T70" fmla="+- 0 388 336"/>
                            <a:gd name="T71" fmla="*/ 388 h 420"/>
                            <a:gd name="T72" fmla="+- 0 860 727"/>
                            <a:gd name="T73" fmla="*/ T72 w 2199"/>
                            <a:gd name="T74" fmla="+- 0 336 336"/>
                            <a:gd name="T75" fmla="*/ 336 h 420"/>
                            <a:gd name="T76" fmla="+- 0 2926 727"/>
                            <a:gd name="T77" fmla="*/ T76 w 2199"/>
                            <a:gd name="T78" fmla="+- 0 546 336"/>
                            <a:gd name="T79" fmla="*/ 546 h 420"/>
                            <a:gd name="T80" fmla="+- 0 2924 727"/>
                            <a:gd name="T81" fmla="*/ T80 w 2199"/>
                            <a:gd name="T82" fmla="+- 0 493 336"/>
                            <a:gd name="T83" fmla="*/ 493 h 420"/>
                            <a:gd name="T84" fmla="+- 0 2921 727"/>
                            <a:gd name="T85" fmla="*/ T84 w 2199"/>
                            <a:gd name="T86" fmla="+- 0 440 336"/>
                            <a:gd name="T87" fmla="*/ 440 h 420"/>
                            <a:gd name="T88" fmla="+- 0 2915 727"/>
                            <a:gd name="T89" fmla="*/ T88 w 2199"/>
                            <a:gd name="T90" fmla="+- 0 388 336"/>
                            <a:gd name="T91" fmla="*/ 388 h 420"/>
                            <a:gd name="T92" fmla="+- 0 2907 727"/>
                            <a:gd name="T93" fmla="*/ T92 w 2199"/>
                            <a:gd name="T94" fmla="+- 0 336 336"/>
                            <a:gd name="T95" fmla="*/ 336 h 420"/>
                            <a:gd name="T96" fmla="+- 0 2790 727"/>
                            <a:gd name="T97" fmla="*/ T96 w 2199"/>
                            <a:gd name="T98" fmla="+- 0 336 336"/>
                            <a:gd name="T99" fmla="*/ 336 h 420"/>
                            <a:gd name="T100" fmla="+- 0 2799 727"/>
                            <a:gd name="T101" fmla="*/ T100 w 2199"/>
                            <a:gd name="T102" fmla="+- 0 388 336"/>
                            <a:gd name="T103" fmla="*/ 388 h 420"/>
                            <a:gd name="T104" fmla="+- 0 2805 727"/>
                            <a:gd name="T105" fmla="*/ T104 w 2199"/>
                            <a:gd name="T106" fmla="+- 0 440 336"/>
                            <a:gd name="T107" fmla="*/ 440 h 420"/>
                            <a:gd name="T108" fmla="+- 0 2809 727"/>
                            <a:gd name="T109" fmla="*/ T108 w 2199"/>
                            <a:gd name="T110" fmla="+- 0 493 336"/>
                            <a:gd name="T111" fmla="*/ 493 h 420"/>
                            <a:gd name="T112" fmla="+- 0 2811 727"/>
                            <a:gd name="T113" fmla="*/ T112 w 2199"/>
                            <a:gd name="T114" fmla="+- 0 546 336"/>
                            <a:gd name="T115" fmla="*/ 546 h 420"/>
                            <a:gd name="T116" fmla="+- 0 2809 727"/>
                            <a:gd name="T117" fmla="*/ T116 w 2199"/>
                            <a:gd name="T118" fmla="+- 0 600 336"/>
                            <a:gd name="T119" fmla="*/ 600 h 420"/>
                            <a:gd name="T120" fmla="+- 0 2805 727"/>
                            <a:gd name="T121" fmla="*/ T120 w 2199"/>
                            <a:gd name="T122" fmla="+- 0 653 336"/>
                            <a:gd name="T123" fmla="*/ 653 h 420"/>
                            <a:gd name="T124" fmla="+- 0 2799 727"/>
                            <a:gd name="T125" fmla="*/ T124 w 2199"/>
                            <a:gd name="T126" fmla="+- 0 705 336"/>
                            <a:gd name="T127" fmla="*/ 705 h 420"/>
                            <a:gd name="T128" fmla="+- 0 2790 727"/>
                            <a:gd name="T129" fmla="*/ T128 w 2199"/>
                            <a:gd name="T130" fmla="+- 0 756 336"/>
                            <a:gd name="T131" fmla="*/ 756 h 420"/>
                            <a:gd name="T132" fmla="+- 0 2907 727"/>
                            <a:gd name="T133" fmla="*/ T132 w 2199"/>
                            <a:gd name="T134" fmla="+- 0 756 336"/>
                            <a:gd name="T135" fmla="*/ 756 h 420"/>
                            <a:gd name="T136" fmla="+- 0 2915 727"/>
                            <a:gd name="T137" fmla="*/ T136 w 2199"/>
                            <a:gd name="T138" fmla="+- 0 705 336"/>
                            <a:gd name="T139" fmla="*/ 705 h 420"/>
                            <a:gd name="T140" fmla="+- 0 2921 727"/>
                            <a:gd name="T141" fmla="*/ T140 w 2199"/>
                            <a:gd name="T142" fmla="+- 0 653 336"/>
                            <a:gd name="T143" fmla="*/ 653 h 420"/>
                            <a:gd name="T144" fmla="+- 0 2924 727"/>
                            <a:gd name="T145" fmla="*/ T144 w 2199"/>
                            <a:gd name="T146" fmla="+- 0 600 336"/>
                            <a:gd name="T147" fmla="*/ 600 h 420"/>
                            <a:gd name="T148" fmla="+- 0 2926 727"/>
                            <a:gd name="T149" fmla="*/ T148 w 2199"/>
                            <a:gd name="T150" fmla="+- 0 546 336"/>
                            <a:gd name="T151" fmla="*/ 546 h 4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</a:cxnLst>
                          <a:rect l="0" t="0" r="r" b="b"/>
                          <a:pathLst>
                            <a:path w="2199" h="420">
                              <a:moveTo>
                                <a:pt x="133" y="0"/>
                              </a:moveTo>
                              <a:lnTo>
                                <a:pt x="19" y="0"/>
                              </a:lnTo>
                              <a:lnTo>
                                <a:pt x="11" y="52"/>
                              </a:lnTo>
                              <a:lnTo>
                                <a:pt x="5" y="104"/>
                              </a:lnTo>
                              <a:lnTo>
                                <a:pt x="1" y="157"/>
                              </a:lnTo>
                              <a:lnTo>
                                <a:pt x="0" y="210"/>
                              </a:lnTo>
                              <a:lnTo>
                                <a:pt x="1" y="264"/>
                              </a:lnTo>
                              <a:lnTo>
                                <a:pt x="5" y="317"/>
                              </a:lnTo>
                              <a:lnTo>
                                <a:pt x="11" y="369"/>
                              </a:lnTo>
                              <a:lnTo>
                                <a:pt x="19" y="420"/>
                              </a:lnTo>
                              <a:lnTo>
                                <a:pt x="133" y="420"/>
                              </a:lnTo>
                              <a:lnTo>
                                <a:pt x="124" y="369"/>
                              </a:lnTo>
                              <a:lnTo>
                                <a:pt x="117" y="317"/>
                              </a:lnTo>
                              <a:lnTo>
                                <a:pt x="113" y="264"/>
                              </a:lnTo>
                              <a:lnTo>
                                <a:pt x="112" y="210"/>
                              </a:lnTo>
                              <a:lnTo>
                                <a:pt x="113" y="157"/>
                              </a:lnTo>
                              <a:lnTo>
                                <a:pt x="117" y="104"/>
                              </a:lnTo>
                              <a:lnTo>
                                <a:pt x="124" y="52"/>
                              </a:lnTo>
                              <a:lnTo>
                                <a:pt x="133" y="0"/>
                              </a:lnTo>
                              <a:close/>
                              <a:moveTo>
                                <a:pt x="2199" y="210"/>
                              </a:moveTo>
                              <a:lnTo>
                                <a:pt x="2197" y="157"/>
                              </a:lnTo>
                              <a:lnTo>
                                <a:pt x="2194" y="104"/>
                              </a:lnTo>
                              <a:lnTo>
                                <a:pt x="2188" y="52"/>
                              </a:lnTo>
                              <a:lnTo>
                                <a:pt x="2180" y="0"/>
                              </a:lnTo>
                              <a:lnTo>
                                <a:pt x="2063" y="0"/>
                              </a:lnTo>
                              <a:lnTo>
                                <a:pt x="2072" y="52"/>
                              </a:lnTo>
                              <a:lnTo>
                                <a:pt x="2078" y="104"/>
                              </a:lnTo>
                              <a:lnTo>
                                <a:pt x="2082" y="157"/>
                              </a:lnTo>
                              <a:lnTo>
                                <a:pt x="2084" y="210"/>
                              </a:lnTo>
                              <a:lnTo>
                                <a:pt x="2082" y="264"/>
                              </a:lnTo>
                              <a:lnTo>
                                <a:pt x="2078" y="317"/>
                              </a:lnTo>
                              <a:lnTo>
                                <a:pt x="2072" y="369"/>
                              </a:lnTo>
                              <a:lnTo>
                                <a:pt x="2063" y="420"/>
                              </a:lnTo>
                              <a:lnTo>
                                <a:pt x="2180" y="420"/>
                              </a:lnTo>
                              <a:lnTo>
                                <a:pt x="2188" y="369"/>
                              </a:lnTo>
                              <a:lnTo>
                                <a:pt x="2194" y="317"/>
                              </a:lnTo>
                              <a:lnTo>
                                <a:pt x="2197" y="264"/>
                              </a:lnTo>
                              <a:lnTo>
                                <a:pt x="2199" y="2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F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F6B6344" id="Groep 2" o:spid="_x0000_s1026" style="position:absolute;margin-left:0;margin-top:14.15pt;width:114.15pt;height:21pt;z-index:-251657216;mso-wrap-distance-left:0;mso-wrap-distance-right:0;mso-position-horizontal:center;mso-position-horizontal-relative:margin" coordorigin="727,336" coordsize="2283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">
              <v:shape id="AutoShape 20" o:spid="_x0000_s1027" style="position:absolute;left:876;top:393;width:2134;height:303;visibility:visible;mso-wrap-style:square;v-text-anchor:top" coordsize="2134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" path="m319,153r-3,-30l308,96,294,71r-6,-8l275,47,251,28r-4,-2l247,153r-1,19l241,189r-7,15l223,217r-13,11l195,236r-17,4l159,242r-18,-2l124,236r-15,-8l96,217,85,204,77,189,73,172,71,153r2,-20l77,116r8,-15l96,88,109,77r15,-8l141,65r18,-2l178,65r17,4l210,77r13,11l234,101r7,15l246,133r1,20l247,26,224,13,193,5,159,2,125,5,95,13,68,28,44,47,25,71,11,96,3,124,,153r3,29l11,210r14,25l44,258r24,20l95,292r31,8l159,303r34,-3l223,292r27,-14l274,258r14,-16l294,235r14,-26l316,182r3,-29xm439,125r-107,l332,182r107,l439,125xm708,299r-9,-20l690,259r-9,-21l672,216,662,196,652,180,642,169r-10,-7l653,149r15,-17l671,126r6,-13l680,90,678,73,674,60r-1,-2l665,44,654,31,641,20,625,12,608,8r,85l608,104r-3,8l591,123r-9,3l534,126r,-66l569,60r17,2l598,68r8,10l608,93r,-85l608,7,589,6,464,6r,293l534,299r,-119l563,180r8,4l579,192r7,7l593,210r7,15l608,244r8,19l623,278r5,12l632,299r76,xm1021,153r-3,-30l1010,96,996,71r-6,-8l977,47,953,28r-4,-2l949,153r-1,19l943,189r-7,15l925,217r-13,11l897,236r-17,4l862,242r-19,-2l826,236r-15,-8l798,217,787,204r-7,-15l775,172r-1,-19l775,133r5,-17l787,101,798,88,811,77r15,-8l843,65r19,-2l880,65r17,4l912,77r13,11l936,101r7,15l948,133r1,20l949,26,926,13,896,5,862,2,828,5r-31,8l770,28,746,47,727,71,713,96r-8,28l702,153r3,29l713,210r14,25l746,258r24,20l798,292r30,8l862,303r33,-3l925,292r27,-14l976,258r14,-16l996,235r14,-26l1018,182r3,-29xm1327,6r-70,l1257,169r-1,17l1253,200r-6,13l1238,223r-10,8l1216,237r-14,4l1187,242r-15,-1l1159,237r-12,-5l1137,223r-8,-9l1123,202r-4,-13l1118,174r,-168l1048,6r,167l1051,202r6,26l1069,251r16,18l1105,284r24,10l1156,301r32,2l1219,301r28,-6l1271,284r20,-14l1307,251r11,-22l1325,202r2,-30l1327,6xm1638,144r-110,l1528,197r41,l1569,231r-12,5l1546,239r-12,2l1523,242r-21,-2l1483,236r-16,-7l1453,218r-12,-13l1433,190r-5,-16l1426,156r2,-20l1433,119r8,-16l1453,89r14,-11l1485,70r20,-5l1528,63r26,2l1580,70r26,8l1632,90r,-64l1607,16,1581,8,1552,4,1523,2r-36,3l1455,13r-28,13l1401,44r-20,23l1366,92r-8,29l1355,153r3,31l1366,213r15,25l1401,261r25,18l1455,292r31,8l1521,303r17,-1l1554,300r17,-3l1588,292r16,-6l1617,279r12,-7l1638,263r,-119xm1884,245r-136,l1748,175r127,l1875,121r-127,l1748,59r134,l1882,5r-203,l1679,59r,62l1679,175r,70l1679,299r205,l1884,245xm2115,50r-6,-9l2108,39r3,-2l2112,34r,-9l2112,23r-4,-5l2106,18r,7l2106,34r-10,l2096,25r10,l2106,18r-17,l2089,50r7,l2096,41r5,l2107,50r8,xm2133,34r,l2130,21r-6,-10l2124,20r,28l2113,59r-25,l2077,48r,-28l2088,9r25,l2124,20r,-9l2123,10r,-1l2113,3,2101,r-13,3l2078,10r-7,11l2068,34r3,13l2078,58r10,7l2101,68r12,-3l2123,59r,-1l2130,47r3,-13xe" fillcolor="black" stroked="f">
                <v:path arrowok="t" o:connecttype="custom" o:connectlocs="275,441;234,598;141,634;73,566;109,471;210,471;247,420;68,422;3,576;126,694;288,636;332,519;690,653;642,563;680,484;641,414;591,517;598,462;464,400;579,586;623,672;1010,490;949,547;897,630;798,611;780,510;862,457;943,510;862,396;713,490;746,652;925,686;1018,576;1253,594;1187,636;1123,596;1051,596;1156,695;1307,645;1528,538;1534,635;1441,599;1441,497;1554,459;1581,402;1401,438;1366,607;1521,697;1617,673;1748,569;1882,399;1679,693;2111,431;2106,412;2106,412;2107,444;2124,414;2088,403;2113,397;2068,428;2123,453" o:connectangles="0,0,0,0,0,0,0,0,0,0,0,0,0,0,0,0,0,0,0,0,0,0,0,0,0,0,0,0,0,0,0,0,0,0,0,0,0,0,0,0,0,0,0,0,0,0,0,0,0,0,0,0,0,0,0,0,0,0,0,0,0"/>
              </v:shape>
              <v:shape id="AutoShape 21" o:spid="_x0000_s1028" style="position:absolute;left:727;top:336;width:2199;height:420;visibility:visible;mso-wrap-style:square;v-text-anchor:top" coordsize="2199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" path="m133,l19,,11,52,5,104,1,157,,210r1,54l5,317r6,52l19,420r114,l124,369r-7,-52l113,264r-1,-54l113,157r4,-53l124,52,133,xm2199,210r-2,-53l2194,104r-6,-52l2180,,2063,r9,52l2078,104r4,53l2084,210r-2,54l2078,317r-6,52l2063,420r117,l2188,369r6,-52l2197,264r2,-54xe" fillcolor="#ed1f24" stroked="f">
                <v:path arrowok="t" o:connecttype="custom" o:connectlocs="133,336;19,336;11,388;5,440;1,493;0,546;1,600;5,653;11,705;19,756;133,756;124,705;117,653;113,600;112,546;113,493;117,440;124,388;133,336;2199,546;2197,493;2194,440;2188,388;2180,336;2063,336;2072,388;2078,440;2082,493;2084,546;2082,600;2078,653;2072,705;2063,756;2180,756;2188,705;2194,653;2197,600;2199,546" o:connectangles="0,0,0,0,0,0,0,0,0,0,0,0,0,0,0,0,0,0,0,0,0,0,0,0,0,0,0,0,0,0,0,0,0,0,0,0,0,0"/>
              </v:shape>
              <w10:wrap type="topAndBottom"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1782D" w14:textId="77777777" w:rsidR="000740CE" w:rsidRDefault="000740CE" w:rsidP="00AA4240">
      <w:pPr>
        <w:spacing w:after="0" w:line="240" w:lineRule="auto"/>
      </w:pPr>
      <w:r>
        <w:separator/>
      </w:r>
    </w:p>
  </w:footnote>
  <w:footnote w:type="continuationSeparator" w:id="0">
    <w:p w14:paraId="37CEC313" w14:textId="77777777" w:rsidR="000740CE" w:rsidRDefault="000740CE" w:rsidP="00AA42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600A62"/>
    <w:multiLevelType w:val="multilevel"/>
    <w:tmpl w:val="E1D06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841327"/>
    <w:multiLevelType w:val="multilevel"/>
    <w:tmpl w:val="DBF83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AE4DBF"/>
    <w:multiLevelType w:val="multilevel"/>
    <w:tmpl w:val="9864E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D423DE"/>
    <w:multiLevelType w:val="multilevel"/>
    <w:tmpl w:val="8ACE8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5973068">
    <w:abstractNumId w:val="3"/>
  </w:num>
  <w:num w:numId="2" w16cid:durableId="991524628">
    <w:abstractNumId w:val="2"/>
  </w:num>
  <w:num w:numId="3" w16cid:durableId="2034570664">
    <w:abstractNumId w:val="0"/>
  </w:num>
  <w:num w:numId="4" w16cid:durableId="2322769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311"/>
    <w:rsid w:val="00007959"/>
    <w:rsid w:val="000740CE"/>
    <w:rsid w:val="000A004E"/>
    <w:rsid w:val="000B4494"/>
    <w:rsid w:val="000D2EEF"/>
    <w:rsid w:val="00134BB6"/>
    <w:rsid w:val="001C7951"/>
    <w:rsid w:val="001E1EA4"/>
    <w:rsid w:val="001E1F07"/>
    <w:rsid w:val="00210572"/>
    <w:rsid w:val="00213079"/>
    <w:rsid w:val="00334A64"/>
    <w:rsid w:val="003629FA"/>
    <w:rsid w:val="00363229"/>
    <w:rsid w:val="003B32AD"/>
    <w:rsid w:val="003B4D6F"/>
    <w:rsid w:val="003D7B57"/>
    <w:rsid w:val="00434097"/>
    <w:rsid w:val="005010DF"/>
    <w:rsid w:val="00594E85"/>
    <w:rsid w:val="005E1F50"/>
    <w:rsid w:val="006215B7"/>
    <w:rsid w:val="006859AD"/>
    <w:rsid w:val="006F02D9"/>
    <w:rsid w:val="006F5681"/>
    <w:rsid w:val="007278BC"/>
    <w:rsid w:val="00735696"/>
    <w:rsid w:val="00755EA3"/>
    <w:rsid w:val="00787364"/>
    <w:rsid w:val="007B2502"/>
    <w:rsid w:val="007C4B8D"/>
    <w:rsid w:val="007E17C9"/>
    <w:rsid w:val="008001D3"/>
    <w:rsid w:val="008D65A8"/>
    <w:rsid w:val="009130AE"/>
    <w:rsid w:val="00923842"/>
    <w:rsid w:val="0093396F"/>
    <w:rsid w:val="009A7A90"/>
    <w:rsid w:val="00A17CBE"/>
    <w:rsid w:val="00A90693"/>
    <w:rsid w:val="00AA4240"/>
    <w:rsid w:val="00AE3DF1"/>
    <w:rsid w:val="00B023F2"/>
    <w:rsid w:val="00B07F89"/>
    <w:rsid w:val="00B12308"/>
    <w:rsid w:val="00B35C20"/>
    <w:rsid w:val="00B36B6A"/>
    <w:rsid w:val="00BA5F13"/>
    <w:rsid w:val="00BA7316"/>
    <w:rsid w:val="00BE2CB5"/>
    <w:rsid w:val="00C17C3C"/>
    <w:rsid w:val="00C750FB"/>
    <w:rsid w:val="00C76544"/>
    <w:rsid w:val="00CC1F41"/>
    <w:rsid w:val="00CC3A3E"/>
    <w:rsid w:val="00D42F42"/>
    <w:rsid w:val="00D46C75"/>
    <w:rsid w:val="00D50E91"/>
    <w:rsid w:val="00D5398C"/>
    <w:rsid w:val="00D60311"/>
    <w:rsid w:val="00E038D8"/>
    <w:rsid w:val="00E96D07"/>
    <w:rsid w:val="00EA751D"/>
    <w:rsid w:val="00EB77DF"/>
    <w:rsid w:val="00ED54A2"/>
    <w:rsid w:val="00F63D50"/>
    <w:rsid w:val="00F642DD"/>
    <w:rsid w:val="00F65127"/>
    <w:rsid w:val="00F6736B"/>
    <w:rsid w:val="00F76746"/>
    <w:rsid w:val="00F82C6E"/>
    <w:rsid w:val="00FF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E6AB99"/>
  <w15:chartTrackingRefBased/>
  <w15:docId w15:val="{EBBF4C89-FE8E-4E97-9210-521F6CFE4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6C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46C7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6C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D46C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leNormal1">
    <w:name w:val="Table Normal1"/>
    <w:uiPriority w:val="2"/>
    <w:semiHidden/>
    <w:unhideWhenUsed/>
    <w:qFormat/>
    <w:rsid w:val="007E17C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7E17C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7E17C9"/>
    <w:rPr>
      <w:rFonts w:ascii="Arial MT" w:eastAsia="Arial MT" w:hAnsi="Arial MT" w:cs="Arial MT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7E17C9"/>
    <w:pPr>
      <w:widowControl w:val="0"/>
      <w:autoSpaceDE w:val="0"/>
      <w:autoSpaceDN w:val="0"/>
      <w:spacing w:before="15" w:after="0" w:line="240" w:lineRule="auto"/>
    </w:pPr>
    <w:rPr>
      <w:rFonts w:ascii="Arial MT" w:eastAsia="Arial MT" w:hAnsi="Arial MT" w:cs="Arial MT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A42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4240"/>
  </w:style>
  <w:style w:type="paragraph" w:styleId="Footer">
    <w:name w:val="footer"/>
    <w:basedOn w:val="Normal"/>
    <w:link w:val="FooterChar"/>
    <w:uiPriority w:val="99"/>
    <w:unhideWhenUsed/>
    <w:rsid w:val="00AA42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4240"/>
  </w:style>
  <w:style w:type="paragraph" w:styleId="NormalWeb">
    <w:name w:val="Normal (Web)"/>
    <w:basedOn w:val="Normal"/>
    <w:uiPriority w:val="99"/>
    <w:semiHidden/>
    <w:unhideWhenUsed/>
    <w:rsid w:val="00210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H" w:eastAsia="en-CH"/>
    </w:rPr>
  </w:style>
  <w:style w:type="character" w:styleId="Strong">
    <w:name w:val="Strong"/>
    <w:basedOn w:val="DefaultParagraphFont"/>
    <w:uiPriority w:val="22"/>
    <w:qFormat/>
    <w:rsid w:val="00210572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105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3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Verbeeck</dc:creator>
  <cp:keywords/>
  <dc:description/>
  <cp:lastModifiedBy>Koert Ketelslegers</cp:lastModifiedBy>
  <cp:revision>39</cp:revision>
  <dcterms:created xsi:type="dcterms:W3CDTF">2023-02-17T08:51:00Z</dcterms:created>
  <dcterms:modified xsi:type="dcterms:W3CDTF">2023-02-17T17:09:00Z</dcterms:modified>
</cp:coreProperties>
</file>