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DFF7A" w14:textId="77777777" w:rsidR="00BE2CB5" w:rsidRDefault="00BE2CB5" w:rsidP="007E17C9">
      <w:pPr>
        <w:pStyle w:val="Title"/>
        <w:rPr>
          <w:rFonts w:ascii="Arial"/>
          <w:i/>
          <w:noProof/>
          <w:w w:val="95"/>
          <w:sz w:val="20"/>
          <w:lang w:val="en-US"/>
        </w:rPr>
      </w:pPr>
      <w:bookmarkStart w:id="0" w:name="_Hlk124932290"/>
    </w:p>
    <w:p w14:paraId="1A92C526" w14:textId="4C5F551F" w:rsidR="006215B7" w:rsidRDefault="007E17C9" w:rsidP="007E17C9">
      <w:pPr>
        <w:pStyle w:val="Title"/>
        <w:rPr>
          <w:w w:val="110"/>
          <w:lang w:val="en-US"/>
        </w:rPr>
      </w:pPr>
      <w:r w:rsidRPr="007E17C9">
        <w:rPr>
          <w:w w:val="110"/>
          <w:lang w:val="en-US"/>
        </w:rPr>
        <w:t>PRODUCT</w:t>
      </w:r>
      <w:r w:rsidRPr="007E17C9">
        <w:rPr>
          <w:spacing w:val="-25"/>
          <w:w w:val="110"/>
          <w:lang w:val="en-US"/>
        </w:rPr>
        <w:t xml:space="preserve"> </w:t>
      </w:r>
      <w:r w:rsidR="00755EA3">
        <w:rPr>
          <w:w w:val="110"/>
          <w:lang w:val="en-US"/>
        </w:rPr>
        <w:t>Description</w:t>
      </w:r>
      <w:r w:rsidR="006215B7">
        <w:rPr>
          <w:w w:val="110"/>
          <w:lang w:val="en-US"/>
        </w:rPr>
        <w:t xml:space="preserve"> </w:t>
      </w:r>
    </w:p>
    <w:p w14:paraId="60830D8A" w14:textId="0E4285CC" w:rsidR="006215B7" w:rsidRPr="00F642DD" w:rsidRDefault="006215B7" w:rsidP="006215B7">
      <w:pPr>
        <w:rPr>
          <w:b/>
          <w:bCs/>
          <w:i/>
          <w:iCs/>
          <w:color w:val="C00000"/>
          <w:sz w:val="28"/>
          <w:szCs w:val="28"/>
          <w:lang w:val="en-GB"/>
        </w:rPr>
      </w:pPr>
      <w:r w:rsidRPr="00FF6B49">
        <w:rPr>
          <w:noProof/>
          <w:color w:val="C0000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FF3310D" wp14:editId="4A361048">
                <wp:simplePos x="0" y="0"/>
                <wp:positionH relativeFrom="margin">
                  <wp:align>left</wp:align>
                </wp:positionH>
                <wp:positionV relativeFrom="paragraph">
                  <wp:posOffset>378314</wp:posOffset>
                </wp:positionV>
                <wp:extent cx="5928360" cy="45085"/>
                <wp:effectExtent l="0" t="0" r="0" b="0"/>
                <wp:wrapTopAndBottom/>
                <wp:docPr id="17" name="Rechthoe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8956" cy="4571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F8A0F" id="Rechthoek 17" o:spid="_x0000_s1026" style="position:absolute;margin-left:0;margin-top:29.8pt;width:466.8pt;height:3.55pt;z-index:-25164902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" fillcolor="black" stroked="f">
                <w10:wrap type="topAndBottom" anchorx="margin"/>
              </v:rect>
            </w:pict>
          </mc:Fallback>
        </mc:AlternateContent>
      </w:r>
      <w:r w:rsidR="00594E85" w:rsidRPr="00594E85">
        <w:rPr>
          <w:b/>
          <w:bCs/>
          <w:i/>
          <w:iCs/>
          <w:color w:val="C00000"/>
          <w:sz w:val="28"/>
          <w:szCs w:val="28"/>
          <w:lang w:val="en-US"/>
        </w:rPr>
        <w:t xml:space="preserve">10-0001 OR21 GT-Rally </w:t>
      </w:r>
      <w:r w:rsidR="00594E85">
        <w:rPr>
          <w:b/>
          <w:bCs/>
          <w:i/>
          <w:iCs/>
          <w:color w:val="C00000"/>
          <w:sz w:val="28"/>
          <w:szCs w:val="28"/>
          <w:lang w:val="en-US"/>
        </w:rPr>
        <w:t>Rig</w:t>
      </w:r>
    </w:p>
    <w:p w14:paraId="71CCCC25" w14:textId="3B17FF57" w:rsidR="00AA4240" w:rsidRPr="00AA4240" w:rsidRDefault="00134BB6" w:rsidP="005010DF">
      <w:pPr>
        <w:spacing w:before="94" w:line="249" w:lineRule="auto"/>
        <w:ind w:left="112" w:right="134"/>
        <w:rPr>
          <w:rFonts w:ascii="Arial"/>
          <w:i/>
          <w:sz w:val="20"/>
          <w:lang w:val="en-US"/>
        </w:rPr>
      </w:pPr>
      <w:r>
        <w:rPr>
          <w:rFonts w:ascii="Arial"/>
          <w:i/>
          <w:w w:val="95"/>
          <w:sz w:val="20"/>
          <w:lang w:val="en-US"/>
        </w:rPr>
        <w:br/>
      </w:r>
      <w:r w:rsidR="007E17C9" w:rsidRPr="007E17C9">
        <w:rPr>
          <w:rFonts w:ascii="Arial"/>
          <w:i/>
          <w:w w:val="95"/>
          <w:sz w:val="20"/>
          <w:lang w:val="en-US"/>
        </w:rPr>
        <w:t>In</w:t>
      </w:r>
      <w:r w:rsidR="007E17C9" w:rsidRPr="007E17C9">
        <w:rPr>
          <w:rFonts w:ascii="Arial"/>
          <w:i/>
          <w:spacing w:val="-10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case</w:t>
      </w:r>
      <w:r w:rsidR="007E17C9" w:rsidRPr="007E17C9">
        <w:rPr>
          <w:rFonts w:ascii="Arial"/>
          <w:i/>
          <w:spacing w:val="-9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of</w:t>
      </w:r>
      <w:r w:rsidR="007E17C9" w:rsidRPr="007E17C9">
        <w:rPr>
          <w:rFonts w:ascii="Arial"/>
          <w:i/>
          <w:spacing w:val="-10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any</w:t>
      </w:r>
      <w:r w:rsidR="007E17C9" w:rsidRPr="007E17C9">
        <w:rPr>
          <w:rFonts w:ascii="Arial"/>
          <w:i/>
          <w:spacing w:val="-9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further</w:t>
      </w:r>
      <w:r w:rsidR="007E17C9" w:rsidRPr="007E17C9">
        <w:rPr>
          <w:rFonts w:ascii="Arial"/>
          <w:i/>
          <w:spacing w:val="-10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questions</w:t>
      </w:r>
      <w:r w:rsidR="007E17C9" w:rsidRPr="007E17C9">
        <w:rPr>
          <w:rFonts w:ascii="Arial"/>
          <w:i/>
          <w:spacing w:val="-9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you</w:t>
      </w:r>
      <w:r w:rsidR="007E17C9" w:rsidRPr="007E17C9">
        <w:rPr>
          <w:rFonts w:ascii="Arial"/>
          <w:i/>
          <w:spacing w:val="-9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can</w:t>
      </w:r>
      <w:r w:rsidR="007E17C9" w:rsidRPr="007E17C9">
        <w:rPr>
          <w:rFonts w:ascii="Arial"/>
          <w:i/>
          <w:spacing w:val="-10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also</w:t>
      </w:r>
      <w:r w:rsidR="007E17C9" w:rsidRPr="007E17C9">
        <w:rPr>
          <w:rFonts w:ascii="Arial"/>
          <w:i/>
          <w:spacing w:val="-9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contact</w:t>
      </w:r>
      <w:r w:rsidR="007E17C9" w:rsidRPr="007E17C9">
        <w:rPr>
          <w:rFonts w:ascii="Arial"/>
          <w:i/>
          <w:spacing w:val="-10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us</w:t>
      </w:r>
      <w:r w:rsidR="007E17C9" w:rsidRPr="007E17C9">
        <w:rPr>
          <w:rFonts w:ascii="Arial"/>
          <w:i/>
          <w:spacing w:val="-9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directly</w:t>
      </w:r>
      <w:r w:rsidR="007E17C9" w:rsidRPr="007E17C9">
        <w:rPr>
          <w:rFonts w:ascii="Arial"/>
          <w:i/>
          <w:spacing w:val="-9"/>
          <w:w w:val="95"/>
          <w:sz w:val="20"/>
          <w:lang w:val="en-US"/>
        </w:rPr>
        <w:t xml:space="preserve"> </w:t>
      </w:r>
      <w:r w:rsidR="007E17C9" w:rsidRPr="007E17C9">
        <w:rPr>
          <w:rFonts w:ascii="Arial"/>
          <w:i/>
          <w:w w:val="95"/>
          <w:sz w:val="20"/>
          <w:lang w:val="en-US"/>
        </w:rPr>
        <w:t>via</w:t>
      </w:r>
      <w:r w:rsidR="007E17C9" w:rsidRPr="007E17C9">
        <w:rPr>
          <w:rFonts w:ascii="Arial"/>
          <w:i/>
          <w:spacing w:val="-10"/>
          <w:w w:val="95"/>
          <w:sz w:val="20"/>
          <w:lang w:val="en-US"/>
        </w:rPr>
        <w:t xml:space="preserve"> </w:t>
      </w:r>
      <w:r w:rsidR="007E17C9">
        <w:rPr>
          <w:rFonts w:ascii="Arial"/>
          <w:i/>
          <w:w w:val="95"/>
          <w:sz w:val="20"/>
          <w:lang w:val="en-US"/>
        </w:rPr>
        <w:t>our email: sales@o-rouge.com</w:t>
      </w:r>
      <w:r w:rsidR="007E17C9" w:rsidRPr="007E17C9">
        <w:rPr>
          <w:rFonts w:ascii="Arial"/>
          <w:i/>
          <w:w w:val="95"/>
          <w:sz w:val="20"/>
          <w:lang w:val="en-US"/>
        </w:rPr>
        <w:t>.</w:t>
      </w:r>
      <w:r w:rsidR="00AA4240">
        <w:rPr>
          <w:rFonts w:ascii="Arial"/>
          <w:i/>
          <w:w w:val="95"/>
          <w:sz w:val="20"/>
          <w:lang w:val="en-US"/>
        </w:rPr>
        <w:br/>
      </w:r>
    </w:p>
    <w:p w14:paraId="710BA5A1" w14:textId="2CCFCF1A" w:rsidR="001C7951" w:rsidRPr="00F82C6E" w:rsidRDefault="001C7951" w:rsidP="001C7951">
      <w:pPr>
        <w:pStyle w:val="Heading1"/>
        <w:rPr>
          <w:b/>
          <w:bCs/>
          <w:color w:val="000000" w:themeColor="text1"/>
          <w:lang w:val="en-US"/>
        </w:rPr>
      </w:pPr>
      <w:r w:rsidRPr="00F82C6E">
        <w:rPr>
          <w:b/>
          <w:bCs/>
          <w:color w:val="000000" w:themeColor="text1"/>
          <w:lang w:val="en-US"/>
        </w:rPr>
        <w:t xml:space="preserve">Product:  </w:t>
      </w:r>
    </w:p>
    <w:p w14:paraId="41ABFFAE" w14:textId="12D3E54F" w:rsidR="008D65A8" w:rsidRDefault="00594E85" w:rsidP="00D46C75">
      <w:pPr>
        <w:rPr>
          <w:lang w:val="en-US"/>
        </w:rPr>
      </w:pPr>
      <w:r>
        <w:rPr>
          <w:lang w:val="en-US"/>
        </w:rPr>
        <w:t>OR21 GT-Rally Rig</w:t>
      </w:r>
    </w:p>
    <w:p w14:paraId="4789C78D" w14:textId="2E4B5BCD" w:rsidR="00D73C96" w:rsidRPr="00D73C96" w:rsidRDefault="008D65A8" w:rsidP="00D42F42">
      <w:pPr>
        <w:pStyle w:val="Heading1"/>
        <w:rPr>
          <w:b/>
          <w:bCs/>
          <w:color w:val="000000" w:themeColor="text1"/>
          <w:lang w:val="en-US"/>
        </w:rPr>
      </w:pPr>
      <w:r w:rsidRPr="00F82C6E">
        <w:rPr>
          <w:b/>
          <w:bCs/>
          <w:color w:val="000000" w:themeColor="text1"/>
          <w:lang w:val="en-US"/>
        </w:rPr>
        <w:t>Tagline:</w:t>
      </w:r>
      <w:r w:rsidR="00D73C96">
        <w:rPr>
          <w:b/>
          <w:bCs/>
          <w:color w:val="000000" w:themeColor="text1"/>
          <w:lang w:val="en-US"/>
        </w:rPr>
        <w:br/>
      </w:r>
      <w:r w:rsidR="00D73C96" w:rsidRPr="00D73C9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 xml:space="preserve">Simulator cockpit with GT </w:t>
      </w:r>
      <w:r w:rsidR="00D73C9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 xml:space="preserve">/ Rally </w:t>
      </w:r>
      <w:r w:rsidR="00D73C96" w:rsidRPr="00D73C9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seating position.</w:t>
      </w:r>
    </w:p>
    <w:p w14:paraId="79817930" w14:textId="4DB8D9D6" w:rsidR="00735696" w:rsidRPr="00735696" w:rsidRDefault="008D65A8" w:rsidP="00D42F42">
      <w:pPr>
        <w:pStyle w:val="Heading1"/>
        <w:rPr>
          <w:lang w:val="en-US"/>
        </w:rPr>
      </w:pPr>
      <w:r w:rsidRPr="00D42F42">
        <w:rPr>
          <w:b/>
          <w:bCs/>
          <w:color w:val="000000" w:themeColor="text1"/>
          <w:lang w:val="en-US"/>
        </w:rPr>
        <w:t>Description:</w:t>
      </w:r>
    </w:p>
    <w:p w14:paraId="31AE3B24" w14:textId="6CFEFA90" w:rsidR="00B85F1F" w:rsidRDefault="00B85F1F" w:rsidP="00735696">
      <w:pPr>
        <w:rPr>
          <w:lang w:val="en-GB"/>
        </w:rPr>
      </w:pPr>
      <w:r w:rsidRPr="00B85F1F">
        <w:rPr>
          <w:lang w:val="en-GB"/>
        </w:rPr>
        <w:t xml:space="preserve">The original GT </w:t>
      </w:r>
      <w:r>
        <w:rPr>
          <w:lang w:val="en-GB"/>
        </w:rPr>
        <w:t xml:space="preserve">/ Rally </w:t>
      </w:r>
      <w:r w:rsidRPr="00B85F1F">
        <w:rPr>
          <w:lang w:val="en-GB"/>
        </w:rPr>
        <w:t xml:space="preserve">version of our cockpit offers a rigid and sophisticated chassis that allows extensive </w:t>
      </w:r>
      <w:r w:rsidR="00120B4E">
        <w:rPr>
          <w:lang w:val="en-GB"/>
        </w:rPr>
        <w:t xml:space="preserve">and easy </w:t>
      </w:r>
      <w:r w:rsidRPr="00B85F1F">
        <w:rPr>
          <w:lang w:val="en-GB"/>
        </w:rPr>
        <w:t xml:space="preserve">adjustment possibilities. </w:t>
      </w:r>
    </w:p>
    <w:p w14:paraId="4D8FE3D4" w14:textId="2D6DC9B9" w:rsidR="00120B4E" w:rsidRDefault="00120B4E" w:rsidP="00735696">
      <w:pPr>
        <w:rPr>
          <w:lang w:val="en-GB"/>
        </w:rPr>
      </w:pPr>
      <w:r>
        <w:rPr>
          <w:lang w:val="en-GB"/>
        </w:rPr>
        <w:t>T</w:t>
      </w:r>
      <w:r w:rsidR="00B85F1F" w:rsidRPr="00B85F1F">
        <w:rPr>
          <w:lang w:val="en-GB"/>
        </w:rPr>
        <w:t xml:space="preserve">he seating position </w:t>
      </w:r>
      <w:r w:rsidR="00B85F1F">
        <w:rPr>
          <w:lang w:val="en-GB"/>
        </w:rPr>
        <w:t>replicates</w:t>
      </w:r>
      <w:r w:rsidR="00B85F1F" w:rsidRPr="00B85F1F">
        <w:rPr>
          <w:lang w:val="en-GB"/>
        </w:rPr>
        <w:t xml:space="preserve"> that of a GT</w:t>
      </w:r>
      <w:r w:rsidR="00B85F1F">
        <w:rPr>
          <w:lang w:val="en-GB"/>
        </w:rPr>
        <w:t xml:space="preserve"> or Rally</w:t>
      </w:r>
      <w:r w:rsidR="00B85F1F" w:rsidRPr="00B85F1F">
        <w:rPr>
          <w:lang w:val="en-GB"/>
        </w:rPr>
        <w:t xml:space="preserve"> racing car. The cockpit is constructed from extruded </w:t>
      </w:r>
      <w:r w:rsidR="00453D2C" w:rsidRPr="00B85F1F">
        <w:rPr>
          <w:lang w:val="en-GB"/>
        </w:rPr>
        <w:t>aluminium</w:t>
      </w:r>
      <w:r w:rsidR="00B85F1F" w:rsidRPr="00B85F1F">
        <w:rPr>
          <w:lang w:val="en-GB"/>
        </w:rPr>
        <w:t xml:space="preserve"> to give you </w:t>
      </w:r>
      <w:r w:rsidR="00B85F1F">
        <w:rPr>
          <w:lang w:val="en-GB"/>
        </w:rPr>
        <w:t xml:space="preserve">maximum </w:t>
      </w:r>
      <w:r w:rsidR="00B85F1F" w:rsidRPr="00B85F1F">
        <w:rPr>
          <w:lang w:val="en-GB"/>
        </w:rPr>
        <w:t>rigidity, as well as optimal realism while driving.</w:t>
      </w:r>
    </w:p>
    <w:p w14:paraId="60A0D687" w14:textId="6FBFC038" w:rsidR="00210572" w:rsidRPr="00B85F1F" w:rsidRDefault="006A75E1" w:rsidP="00735696">
      <w:pPr>
        <w:rPr>
          <w:lang w:val="en-GB"/>
        </w:rPr>
      </w:pPr>
      <w:r>
        <w:rPr>
          <w:lang w:val="en-GB"/>
        </w:rPr>
        <w:t>The rig comes with a pedal tray that can be fully adjusted</w:t>
      </w:r>
      <w:r w:rsidR="00610B87">
        <w:rPr>
          <w:lang w:val="en-GB"/>
        </w:rPr>
        <w:t xml:space="preserve"> (</w:t>
      </w:r>
      <w:r>
        <w:rPr>
          <w:lang w:val="en-GB"/>
        </w:rPr>
        <w:t>depth, height and angle</w:t>
      </w:r>
      <w:r w:rsidR="00610B87">
        <w:rPr>
          <w:lang w:val="en-GB"/>
        </w:rPr>
        <w:t>)</w:t>
      </w:r>
      <w:r w:rsidR="005757B2">
        <w:rPr>
          <w:lang w:val="en-GB"/>
        </w:rPr>
        <w:t xml:space="preserve"> </w:t>
      </w:r>
      <w:r w:rsidR="00610B87">
        <w:rPr>
          <w:lang w:val="en-GB"/>
        </w:rPr>
        <w:t xml:space="preserve">and a </w:t>
      </w:r>
      <w:proofErr w:type="spellStart"/>
      <w:r w:rsidR="00610B87">
        <w:rPr>
          <w:lang w:val="en-GB"/>
        </w:rPr>
        <w:t>center</w:t>
      </w:r>
      <w:proofErr w:type="spellEnd"/>
      <w:r w:rsidR="00610B87">
        <w:rPr>
          <w:lang w:val="en-GB"/>
        </w:rPr>
        <w:t xml:space="preserve"> console where you can add shifters, handbrake</w:t>
      </w:r>
      <w:r w:rsidR="002C2DD5">
        <w:rPr>
          <w:lang w:val="en-GB"/>
        </w:rPr>
        <w:t>, button boxes, etc.</w:t>
      </w:r>
      <w:r w:rsidR="00B85F1F" w:rsidRPr="00B85F1F">
        <w:rPr>
          <w:lang w:val="en-GB"/>
        </w:rPr>
        <w:br/>
      </w:r>
      <w:r w:rsidR="00B85F1F" w:rsidRPr="00B85F1F">
        <w:rPr>
          <w:lang w:val="en-GB"/>
        </w:rPr>
        <w:br/>
      </w:r>
      <w:r w:rsidR="00C07A9C">
        <w:rPr>
          <w:b/>
          <w:bCs/>
          <w:i/>
          <w:iCs/>
          <w:lang w:val="en-GB"/>
        </w:rPr>
        <w:t xml:space="preserve">Optional screen </w:t>
      </w:r>
      <w:r w:rsidR="004120B9">
        <w:rPr>
          <w:b/>
          <w:bCs/>
          <w:i/>
          <w:iCs/>
          <w:lang w:val="en-GB"/>
        </w:rPr>
        <w:t>moun</w:t>
      </w:r>
      <w:r w:rsidR="00C07A9C">
        <w:rPr>
          <w:b/>
          <w:bCs/>
          <w:i/>
          <w:iCs/>
          <w:lang w:val="en-GB"/>
        </w:rPr>
        <w:t>t, s</w:t>
      </w:r>
      <w:r w:rsidR="00732E38">
        <w:rPr>
          <w:b/>
          <w:bCs/>
          <w:i/>
          <w:iCs/>
          <w:lang w:val="en-GB"/>
        </w:rPr>
        <w:t>eat, steering system and pedals are NOT included in the set.</w:t>
      </w:r>
    </w:p>
    <w:p w14:paraId="711690B2" w14:textId="695E5E39" w:rsidR="00735696" w:rsidRPr="0000152A" w:rsidRDefault="00A17CBE" w:rsidP="00D42F42">
      <w:pPr>
        <w:pStyle w:val="Heading1"/>
        <w:rPr>
          <w:b/>
          <w:bCs/>
          <w:color w:val="000000" w:themeColor="text1"/>
          <w:lang w:val="en-US"/>
        </w:rPr>
      </w:pPr>
      <w:r w:rsidRPr="0000152A">
        <w:rPr>
          <w:b/>
          <w:bCs/>
          <w:color w:val="000000" w:themeColor="text1"/>
          <w:lang w:val="en-US"/>
        </w:rPr>
        <w:t>Characteristics</w:t>
      </w:r>
      <w:r w:rsidR="00735696" w:rsidRPr="0000152A">
        <w:rPr>
          <w:b/>
          <w:bCs/>
          <w:color w:val="000000" w:themeColor="text1"/>
          <w:lang w:val="en-US"/>
        </w:rPr>
        <w:t>:</w:t>
      </w:r>
    </w:p>
    <w:bookmarkEnd w:id="0"/>
    <w:p w14:paraId="29AF7C7E" w14:textId="781BCAC5" w:rsidR="00210572" w:rsidRPr="0000152A" w:rsidRDefault="00370635" w:rsidP="00210572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lang w:val="en-GB" w:eastAsia="en-CH"/>
        </w:rPr>
      </w:pPr>
      <w:r w:rsidRPr="0000152A">
        <w:rPr>
          <w:rFonts w:eastAsia="Times New Roman" w:cstheme="minorHAnsi"/>
          <w:b/>
          <w:bCs/>
          <w:color w:val="333333"/>
          <w:lang w:val="en-GB" w:eastAsia="en-CH"/>
        </w:rPr>
        <w:t>Choice of pedal plate</w:t>
      </w:r>
    </w:p>
    <w:p w14:paraId="764C2007" w14:textId="6D669906" w:rsidR="00210572" w:rsidRPr="0000152A" w:rsidRDefault="00783698" w:rsidP="002105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val="en-CH" w:eastAsia="en-CH"/>
        </w:rPr>
      </w:pPr>
      <w:proofErr w:type="spellStart"/>
      <w:r w:rsidRPr="0000152A">
        <w:rPr>
          <w:rFonts w:eastAsia="Times New Roman" w:cstheme="minorHAnsi"/>
          <w:color w:val="333333"/>
          <w:lang w:val="en-GB" w:eastAsia="en-CH"/>
        </w:rPr>
        <w:t>Heusinkveld</w:t>
      </w:r>
      <w:proofErr w:type="spellEnd"/>
      <w:r w:rsidRPr="0000152A">
        <w:rPr>
          <w:rFonts w:eastAsia="Times New Roman" w:cstheme="minorHAnsi"/>
          <w:color w:val="333333"/>
          <w:lang w:val="en-GB" w:eastAsia="en-CH"/>
        </w:rPr>
        <w:t xml:space="preserve"> Sprint hole pattern</w:t>
      </w:r>
    </w:p>
    <w:p w14:paraId="479075CC" w14:textId="1DCD27A1" w:rsidR="00783698" w:rsidRPr="0000152A" w:rsidRDefault="00783698" w:rsidP="002105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val="en-CH" w:eastAsia="en-CH"/>
        </w:rPr>
      </w:pPr>
      <w:proofErr w:type="spellStart"/>
      <w:r w:rsidRPr="0000152A">
        <w:rPr>
          <w:rFonts w:eastAsia="Times New Roman" w:cstheme="minorHAnsi"/>
          <w:color w:val="333333"/>
          <w:lang w:val="en-GB" w:eastAsia="en-CH"/>
        </w:rPr>
        <w:t>Heusinkveld</w:t>
      </w:r>
      <w:proofErr w:type="spellEnd"/>
      <w:r w:rsidRPr="0000152A">
        <w:rPr>
          <w:rFonts w:eastAsia="Times New Roman" w:cstheme="minorHAnsi"/>
          <w:color w:val="333333"/>
          <w:lang w:val="en-GB" w:eastAsia="en-CH"/>
        </w:rPr>
        <w:t xml:space="preserve"> Ultimate hole pattern</w:t>
      </w:r>
    </w:p>
    <w:p w14:paraId="6863661E" w14:textId="52D59B9B" w:rsidR="00783698" w:rsidRPr="0000152A" w:rsidRDefault="00783698" w:rsidP="002105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val="en-CH" w:eastAsia="en-CH"/>
        </w:rPr>
      </w:pPr>
      <w:proofErr w:type="spellStart"/>
      <w:r w:rsidRPr="0000152A">
        <w:rPr>
          <w:rFonts w:eastAsia="Times New Roman" w:cstheme="minorHAnsi"/>
          <w:color w:val="333333"/>
          <w:lang w:val="en-GB" w:eastAsia="en-CH"/>
        </w:rPr>
        <w:t>Simtrecs</w:t>
      </w:r>
      <w:proofErr w:type="spellEnd"/>
      <w:r w:rsidRPr="0000152A">
        <w:rPr>
          <w:rFonts w:eastAsia="Times New Roman" w:cstheme="minorHAnsi"/>
          <w:color w:val="333333"/>
          <w:lang w:val="en-GB" w:eastAsia="en-CH"/>
        </w:rPr>
        <w:t xml:space="preserve"> GT Pro </w:t>
      </w:r>
      <w:r w:rsidR="001A672B" w:rsidRPr="0000152A">
        <w:rPr>
          <w:rFonts w:eastAsia="Times New Roman" w:cstheme="minorHAnsi"/>
          <w:color w:val="333333"/>
          <w:lang w:val="en-GB" w:eastAsia="en-CH"/>
        </w:rPr>
        <w:t>hole pattern</w:t>
      </w:r>
    </w:p>
    <w:p w14:paraId="36ACDF0F" w14:textId="2A8E4667" w:rsidR="001A672B" w:rsidRPr="0000152A" w:rsidRDefault="001A672B" w:rsidP="002105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val="en-CH" w:eastAsia="en-CH"/>
        </w:rPr>
      </w:pPr>
      <w:r w:rsidRPr="0000152A">
        <w:rPr>
          <w:rFonts w:eastAsia="Times New Roman" w:cstheme="minorHAnsi"/>
          <w:color w:val="333333"/>
          <w:lang w:val="en-GB" w:eastAsia="en-CH"/>
        </w:rPr>
        <w:t>Generic (no holes)</w:t>
      </w:r>
    </w:p>
    <w:p w14:paraId="61759A16" w14:textId="77777777" w:rsidR="00210572" w:rsidRPr="0000152A" w:rsidRDefault="00210572" w:rsidP="00210572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lang w:val="en-CH" w:eastAsia="en-CH"/>
        </w:rPr>
      </w:pPr>
      <w:r w:rsidRPr="0000152A">
        <w:rPr>
          <w:rFonts w:eastAsia="Times New Roman" w:cstheme="minorHAnsi"/>
          <w:b/>
          <w:bCs/>
          <w:color w:val="333333"/>
          <w:lang w:val="en-CH" w:eastAsia="en-CH"/>
        </w:rPr>
        <w:t>Compatible wheelbases:</w:t>
      </w:r>
    </w:p>
    <w:p w14:paraId="4B10DB1C" w14:textId="77777777" w:rsidR="0000152A" w:rsidRPr="0000152A" w:rsidRDefault="001A672B" w:rsidP="000015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val="en-CH" w:eastAsia="en-CH"/>
        </w:rPr>
      </w:pPr>
      <w:proofErr w:type="spellStart"/>
      <w:r w:rsidRPr="0000152A">
        <w:rPr>
          <w:rFonts w:eastAsia="Times New Roman" w:cstheme="minorHAnsi"/>
          <w:color w:val="333333"/>
          <w:lang w:val="en-GB" w:eastAsia="en-CH"/>
        </w:rPr>
        <w:t>Simcube</w:t>
      </w:r>
      <w:proofErr w:type="spellEnd"/>
      <w:r w:rsidRPr="0000152A">
        <w:rPr>
          <w:rFonts w:eastAsia="Times New Roman" w:cstheme="minorHAnsi"/>
          <w:color w:val="333333"/>
          <w:lang w:val="en-GB" w:eastAsia="en-CH"/>
        </w:rPr>
        <w:t xml:space="preserve"> SC2 Sport, Pro and Ultimate</w:t>
      </w:r>
    </w:p>
    <w:p w14:paraId="12E75CEF" w14:textId="6296B7AA" w:rsidR="0000152A" w:rsidRPr="0000152A" w:rsidRDefault="001A672B" w:rsidP="000015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val="en-CH" w:eastAsia="en-CH"/>
        </w:rPr>
      </w:pPr>
      <w:r w:rsidRPr="0000152A">
        <w:rPr>
          <w:rFonts w:eastAsia="Times New Roman" w:cstheme="minorHAnsi"/>
          <w:color w:val="333333"/>
          <w:lang w:val="en-GB" w:eastAsia="en-CH"/>
        </w:rPr>
        <w:t xml:space="preserve">Leo Bodnar </w:t>
      </w:r>
      <w:r w:rsidR="0000152A" w:rsidRPr="0000152A">
        <w:rPr>
          <w:lang w:val="en-GB"/>
        </w:rPr>
        <w:t>Leo Bodnar FFB System</w:t>
      </w:r>
    </w:p>
    <w:p w14:paraId="1B09BE18" w14:textId="2CAA6A36" w:rsidR="00210572" w:rsidRDefault="0000152A" w:rsidP="00E008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lang w:val="en-GB"/>
        </w:rPr>
      </w:pPr>
      <w:proofErr w:type="spellStart"/>
      <w:r w:rsidRPr="0000152A">
        <w:rPr>
          <w:rFonts w:cstheme="minorHAnsi"/>
          <w:lang w:val="en-GB"/>
        </w:rPr>
        <w:t>Fanatec</w:t>
      </w:r>
      <w:proofErr w:type="spellEnd"/>
      <w:r w:rsidRPr="0000152A">
        <w:rPr>
          <w:rFonts w:cstheme="minorHAnsi"/>
          <w:lang w:val="en-GB"/>
        </w:rPr>
        <w:t xml:space="preserve"> DD1 and DD2</w:t>
      </w:r>
    </w:p>
    <w:p w14:paraId="1B98C68E" w14:textId="77777777" w:rsidR="007A19B1" w:rsidRDefault="007A19B1" w:rsidP="007A19B1">
      <w:pPr>
        <w:rPr>
          <w:rFonts w:cstheme="minorHAnsi"/>
          <w:sz w:val="24"/>
          <w:szCs w:val="24"/>
          <w:lang w:val="en-US"/>
        </w:rPr>
      </w:pPr>
    </w:p>
    <w:p w14:paraId="5475F5CA" w14:textId="7870D498" w:rsidR="007A19B1" w:rsidRDefault="007A19B1" w:rsidP="007A19B1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Standard available in silver.</w:t>
      </w:r>
    </w:p>
    <w:p w14:paraId="0E1FE516" w14:textId="005BB8AC" w:rsidR="007A19B1" w:rsidRPr="007A19B1" w:rsidRDefault="007A19B1" w:rsidP="00715D36">
      <w:pPr>
        <w:rPr>
          <w:rFonts w:cstheme="minorHAnsi"/>
          <w:lang w:val="en-US"/>
        </w:rPr>
      </w:pPr>
      <w:r>
        <w:rPr>
          <w:lang w:val="en-GB"/>
        </w:rPr>
        <w:t>Upon request, we can</w:t>
      </w:r>
      <w:r w:rsidR="00715D36">
        <w:rPr>
          <w:lang w:val="en-GB"/>
        </w:rPr>
        <w:t xml:space="preserve"> provide</w:t>
      </w:r>
      <w:r>
        <w:rPr>
          <w:lang w:val="en-GB"/>
        </w:rPr>
        <w:t xml:space="preserve"> this rig in all RAL </w:t>
      </w:r>
      <w:r w:rsidR="00B3558D">
        <w:rPr>
          <w:lang w:val="en-GB"/>
        </w:rPr>
        <w:t>colours</w:t>
      </w:r>
      <w:r>
        <w:rPr>
          <w:lang w:val="en-GB"/>
        </w:rPr>
        <w:t xml:space="preserve"> or apply individual artwork (e.g. team </w:t>
      </w:r>
      <w:r w:rsidR="00B3558D">
        <w:rPr>
          <w:lang w:val="en-GB"/>
        </w:rPr>
        <w:t>colours</w:t>
      </w:r>
      <w:r>
        <w:rPr>
          <w:lang w:val="en-GB"/>
        </w:rPr>
        <w:t xml:space="preserve">). </w:t>
      </w:r>
      <w:r>
        <w:rPr>
          <w:lang w:val="en-GB"/>
        </w:rPr>
        <w:br/>
        <w:t>We can also build your complete system including steering, pedals, gaming PC, monitor, ...</w:t>
      </w:r>
    </w:p>
    <w:sectPr w:rsidR="007A19B1" w:rsidRPr="007A19B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AA1DC" w14:textId="77777777" w:rsidR="000740CE" w:rsidRDefault="000740CE" w:rsidP="00AA4240">
      <w:pPr>
        <w:spacing w:after="0" w:line="240" w:lineRule="auto"/>
      </w:pPr>
      <w:r>
        <w:separator/>
      </w:r>
    </w:p>
  </w:endnote>
  <w:endnote w:type="continuationSeparator" w:id="0">
    <w:p w14:paraId="5CE1E201" w14:textId="77777777" w:rsidR="000740CE" w:rsidRDefault="000740CE" w:rsidP="00AA4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D1D0" w14:textId="15399297" w:rsidR="00AA4240" w:rsidRDefault="00AA4240" w:rsidP="00AA4240">
    <w:pPr>
      <w:pStyle w:val="Footer"/>
      <w:jc w:val="center"/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4E69B4AD" wp14:editId="3F91E4E1">
              <wp:simplePos x="0" y="0"/>
              <wp:positionH relativeFrom="margin">
                <wp:align>center</wp:align>
              </wp:positionH>
              <wp:positionV relativeFrom="paragraph">
                <wp:posOffset>179561</wp:posOffset>
              </wp:positionV>
              <wp:extent cx="1449705" cy="266700"/>
              <wp:effectExtent l="0" t="0" r="0" b="0"/>
              <wp:wrapTopAndBottom/>
              <wp:docPr id="2" name="Groe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9705" cy="266700"/>
                        <a:chOff x="727" y="336"/>
                        <a:chExt cx="2283" cy="420"/>
                      </a:xfrm>
                    </wpg:grpSpPr>
                    <wps:wsp>
                      <wps:cNvPr id="4" name="AutoShape 20"/>
                      <wps:cNvSpPr>
                        <a:spLocks/>
                      </wps:cNvSpPr>
                      <wps:spPr bwMode="auto">
                        <a:xfrm>
                          <a:off x="876" y="393"/>
                          <a:ext cx="2134" cy="303"/>
                        </a:xfrm>
                        <a:custGeom>
                          <a:avLst/>
                          <a:gdLst>
                            <a:gd name="T0" fmla="+- 0 1152 877"/>
                            <a:gd name="T1" fmla="*/ T0 w 2134"/>
                            <a:gd name="T2" fmla="+- 0 441 394"/>
                            <a:gd name="T3" fmla="*/ 441 h 303"/>
                            <a:gd name="T4" fmla="+- 0 1111 877"/>
                            <a:gd name="T5" fmla="*/ T4 w 2134"/>
                            <a:gd name="T6" fmla="+- 0 598 394"/>
                            <a:gd name="T7" fmla="*/ 598 h 303"/>
                            <a:gd name="T8" fmla="+- 0 1018 877"/>
                            <a:gd name="T9" fmla="*/ T8 w 2134"/>
                            <a:gd name="T10" fmla="+- 0 634 394"/>
                            <a:gd name="T11" fmla="*/ 634 h 303"/>
                            <a:gd name="T12" fmla="+- 0 950 877"/>
                            <a:gd name="T13" fmla="*/ T12 w 2134"/>
                            <a:gd name="T14" fmla="+- 0 566 394"/>
                            <a:gd name="T15" fmla="*/ 566 h 303"/>
                            <a:gd name="T16" fmla="+- 0 986 877"/>
                            <a:gd name="T17" fmla="*/ T16 w 2134"/>
                            <a:gd name="T18" fmla="+- 0 471 394"/>
                            <a:gd name="T19" fmla="*/ 471 h 303"/>
                            <a:gd name="T20" fmla="+- 0 1087 877"/>
                            <a:gd name="T21" fmla="*/ T20 w 2134"/>
                            <a:gd name="T22" fmla="+- 0 471 394"/>
                            <a:gd name="T23" fmla="*/ 471 h 303"/>
                            <a:gd name="T24" fmla="+- 0 1124 877"/>
                            <a:gd name="T25" fmla="*/ T24 w 2134"/>
                            <a:gd name="T26" fmla="+- 0 420 394"/>
                            <a:gd name="T27" fmla="*/ 420 h 303"/>
                            <a:gd name="T28" fmla="+- 0 945 877"/>
                            <a:gd name="T29" fmla="*/ T28 w 2134"/>
                            <a:gd name="T30" fmla="+- 0 422 394"/>
                            <a:gd name="T31" fmla="*/ 422 h 303"/>
                            <a:gd name="T32" fmla="+- 0 880 877"/>
                            <a:gd name="T33" fmla="*/ T32 w 2134"/>
                            <a:gd name="T34" fmla="+- 0 576 394"/>
                            <a:gd name="T35" fmla="*/ 576 h 303"/>
                            <a:gd name="T36" fmla="+- 0 1003 877"/>
                            <a:gd name="T37" fmla="*/ T36 w 2134"/>
                            <a:gd name="T38" fmla="+- 0 694 394"/>
                            <a:gd name="T39" fmla="*/ 694 h 303"/>
                            <a:gd name="T40" fmla="+- 0 1165 877"/>
                            <a:gd name="T41" fmla="*/ T40 w 2134"/>
                            <a:gd name="T42" fmla="+- 0 636 394"/>
                            <a:gd name="T43" fmla="*/ 636 h 303"/>
                            <a:gd name="T44" fmla="+- 0 1209 877"/>
                            <a:gd name="T45" fmla="*/ T44 w 2134"/>
                            <a:gd name="T46" fmla="+- 0 519 394"/>
                            <a:gd name="T47" fmla="*/ 519 h 303"/>
                            <a:gd name="T48" fmla="+- 0 1567 877"/>
                            <a:gd name="T49" fmla="*/ T48 w 2134"/>
                            <a:gd name="T50" fmla="+- 0 653 394"/>
                            <a:gd name="T51" fmla="*/ 653 h 303"/>
                            <a:gd name="T52" fmla="+- 0 1519 877"/>
                            <a:gd name="T53" fmla="*/ T52 w 2134"/>
                            <a:gd name="T54" fmla="+- 0 563 394"/>
                            <a:gd name="T55" fmla="*/ 563 h 303"/>
                            <a:gd name="T56" fmla="+- 0 1557 877"/>
                            <a:gd name="T57" fmla="*/ T56 w 2134"/>
                            <a:gd name="T58" fmla="+- 0 484 394"/>
                            <a:gd name="T59" fmla="*/ 484 h 303"/>
                            <a:gd name="T60" fmla="+- 0 1518 877"/>
                            <a:gd name="T61" fmla="*/ T60 w 2134"/>
                            <a:gd name="T62" fmla="+- 0 414 394"/>
                            <a:gd name="T63" fmla="*/ 414 h 303"/>
                            <a:gd name="T64" fmla="+- 0 1468 877"/>
                            <a:gd name="T65" fmla="*/ T64 w 2134"/>
                            <a:gd name="T66" fmla="+- 0 517 394"/>
                            <a:gd name="T67" fmla="*/ 517 h 303"/>
                            <a:gd name="T68" fmla="+- 0 1475 877"/>
                            <a:gd name="T69" fmla="*/ T68 w 2134"/>
                            <a:gd name="T70" fmla="+- 0 462 394"/>
                            <a:gd name="T71" fmla="*/ 462 h 303"/>
                            <a:gd name="T72" fmla="+- 0 1341 877"/>
                            <a:gd name="T73" fmla="*/ T72 w 2134"/>
                            <a:gd name="T74" fmla="+- 0 400 394"/>
                            <a:gd name="T75" fmla="*/ 400 h 303"/>
                            <a:gd name="T76" fmla="+- 0 1456 877"/>
                            <a:gd name="T77" fmla="*/ T76 w 2134"/>
                            <a:gd name="T78" fmla="+- 0 586 394"/>
                            <a:gd name="T79" fmla="*/ 586 h 303"/>
                            <a:gd name="T80" fmla="+- 0 1500 877"/>
                            <a:gd name="T81" fmla="*/ T80 w 2134"/>
                            <a:gd name="T82" fmla="+- 0 672 394"/>
                            <a:gd name="T83" fmla="*/ 672 h 303"/>
                            <a:gd name="T84" fmla="+- 0 1887 877"/>
                            <a:gd name="T85" fmla="*/ T84 w 2134"/>
                            <a:gd name="T86" fmla="+- 0 490 394"/>
                            <a:gd name="T87" fmla="*/ 490 h 303"/>
                            <a:gd name="T88" fmla="+- 0 1826 877"/>
                            <a:gd name="T89" fmla="*/ T88 w 2134"/>
                            <a:gd name="T90" fmla="+- 0 547 394"/>
                            <a:gd name="T91" fmla="*/ 547 h 303"/>
                            <a:gd name="T92" fmla="+- 0 1774 877"/>
                            <a:gd name="T93" fmla="*/ T92 w 2134"/>
                            <a:gd name="T94" fmla="+- 0 630 394"/>
                            <a:gd name="T95" fmla="*/ 630 h 303"/>
                            <a:gd name="T96" fmla="+- 0 1675 877"/>
                            <a:gd name="T97" fmla="*/ T96 w 2134"/>
                            <a:gd name="T98" fmla="+- 0 611 394"/>
                            <a:gd name="T99" fmla="*/ 611 h 303"/>
                            <a:gd name="T100" fmla="+- 0 1657 877"/>
                            <a:gd name="T101" fmla="*/ T100 w 2134"/>
                            <a:gd name="T102" fmla="+- 0 510 394"/>
                            <a:gd name="T103" fmla="*/ 510 h 303"/>
                            <a:gd name="T104" fmla="+- 0 1739 877"/>
                            <a:gd name="T105" fmla="*/ T104 w 2134"/>
                            <a:gd name="T106" fmla="+- 0 457 394"/>
                            <a:gd name="T107" fmla="*/ 457 h 303"/>
                            <a:gd name="T108" fmla="+- 0 1820 877"/>
                            <a:gd name="T109" fmla="*/ T108 w 2134"/>
                            <a:gd name="T110" fmla="+- 0 510 394"/>
                            <a:gd name="T111" fmla="*/ 510 h 303"/>
                            <a:gd name="T112" fmla="+- 0 1739 877"/>
                            <a:gd name="T113" fmla="*/ T112 w 2134"/>
                            <a:gd name="T114" fmla="+- 0 396 394"/>
                            <a:gd name="T115" fmla="*/ 396 h 303"/>
                            <a:gd name="T116" fmla="+- 0 1590 877"/>
                            <a:gd name="T117" fmla="*/ T116 w 2134"/>
                            <a:gd name="T118" fmla="+- 0 490 394"/>
                            <a:gd name="T119" fmla="*/ 490 h 303"/>
                            <a:gd name="T120" fmla="+- 0 1623 877"/>
                            <a:gd name="T121" fmla="*/ T120 w 2134"/>
                            <a:gd name="T122" fmla="+- 0 652 394"/>
                            <a:gd name="T123" fmla="*/ 652 h 303"/>
                            <a:gd name="T124" fmla="+- 0 1802 877"/>
                            <a:gd name="T125" fmla="*/ T124 w 2134"/>
                            <a:gd name="T126" fmla="+- 0 686 394"/>
                            <a:gd name="T127" fmla="*/ 686 h 303"/>
                            <a:gd name="T128" fmla="+- 0 1895 877"/>
                            <a:gd name="T129" fmla="*/ T128 w 2134"/>
                            <a:gd name="T130" fmla="+- 0 576 394"/>
                            <a:gd name="T131" fmla="*/ 576 h 303"/>
                            <a:gd name="T132" fmla="+- 0 2130 877"/>
                            <a:gd name="T133" fmla="*/ T132 w 2134"/>
                            <a:gd name="T134" fmla="+- 0 594 394"/>
                            <a:gd name="T135" fmla="*/ 594 h 303"/>
                            <a:gd name="T136" fmla="+- 0 2064 877"/>
                            <a:gd name="T137" fmla="*/ T136 w 2134"/>
                            <a:gd name="T138" fmla="+- 0 636 394"/>
                            <a:gd name="T139" fmla="*/ 636 h 303"/>
                            <a:gd name="T140" fmla="+- 0 2000 877"/>
                            <a:gd name="T141" fmla="*/ T140 w 2134"/>
                            <a:gd name="T142" fmla="+- 0 596 394"/>
                            <a:gd name="T143" fmla="*/ 596 h 303"/>
                            <a:gd name="T144" fmla="+- 0 1928 877"/>
                            <a:gd name="T145" fmla="*/ T144 w 2134"/>
                            <a:gd name="T146" fmla="+- 0 596 394"/>
                            <a:gd name="T147" fmla="*/ 596 h 303"/>
                            <a:gd name="T148" fmla="+- 0 2033 877"/>
                            <a:gd name="T149" fmla="*/ T148 w 2134"/>
                            <a:gd name="T150" fmla="+- 0 695 394"/>
                            <a:gd name="T151" fmla="*/ 695 h 303"/>
                            <a:gd name="T152" fmla="+- 0 2184 877"/>
                            <a:gd name="T153" fmla="*/ T152 w 2134"/>
                            <a:gd name="T154" fmla="+- 0 645 394"/>
                            <a:gd name="T155" fmla="*/ 645 h 303"/>
                            <a:gd name="T156" fmla="+- 0 2405 877"/>
                            <a:gd name="T157" fmla="*/ T156 w 2134"/>
                            <a:gd name="T158" fmla="+- 0 538 394"/>
                            <a:gd name="T159" fmla="*/ 538 h 303"/>
                            <a:gd name="T160" fmla="+- 0 2411 877"/>
                            <a:gd name="T161" fmla="*/ T160 w 2134"/>
                            <a:gd name="T162" fmla="+- 0 635 394"/>
                            <a:gd name="T163" fmla="*/ 635 h 303"/>
                            <a:gd name="T164" fmla="+- 0 2318 877"/>
                            <a:gd name="T165" fmla="*/ T164 w 2134"/>
                            <a:gd name="T166" fmla="+- 0 599 394"/>
                            <a:gd name="T167" fmla="*/ 599 h 303"/>
                            <a:gd name="T168" fmla="+- 0 2318 877"/>
                            <a:gd name="T169" fmla="*/ T168 w 2134"/>
                            <a:gd name="T170" fmla="+- 0 497 394"/>
                            <a:gd name="T171" fmla="*/ 497 h 303"/>
                            <a:gd name="T172" fmla="+- 0 2431 877"/>
                            <a:gd name="T173" fmla="*/ T172 w 2134"/>
                            <a:gd name="T174" fmla="+- 0 459 394"/>
                            <a:gd name="T175" fmla="*/ 459 h 303"/>
                            <a:gd name="T176" fmla="+- 0 2458 877"/>
                            <a:gd name="T177" fmla="*/ T176 w 2134"/>
                            <a:gd name="T178" fmla="+- 0 402 394"/>
                            <a:gd name="T179" fmla="*/ 402 h 303"/>
                            <a:gd name="T180" fmla="+- 0 2278 877"/>
                            <a:gd name="T181" fmla="*/ T180 w 2134"/>
                            <a:gd name="T182" fmla="+- 0 438 394"/>
                            <a:gd name="T183" fmla="*/ 438 h 303"/>
                            <a:gd name="T184" fmla="+- 0 2243 877"/>
                            <a:gd name="T185" fmla="*/ T184 w 2134"/>
                            <a:gd name="T186" fmla="+- 0 607 394"/>
                            <a:gd name="T187" fmla="*/ 607 h 303"/>
                            <a:gd name="T188" fmla="+- 0 2398 877"/>
                            <a:gd name="T189" fmla="*/ T188 w 2134"/>
                            <a:gd name="T190" fmla="+- 0 697 394"/>
                            <a:gd name="T191" fmla="*/ 697 h 303"/>
                            <a:gd name="T192" fmla="+- 0 2494 877"/>
                            <a:gd name="T193" fmla="*/ T192 w 2134"/>
                            <a:gd name="T194" fmla="+- 0 673 394"/>
                            <a:gd name="T195" fmla="*/ 673 h 303"/>
                            <a:gd name="T196" fmla="+- 0 2625 877"/>
                            <a:gd name="T197" fmla="*/ T196 w 2134"/>
                            <a:gd name="T198" fmla="+- 0 569 394"/>
                            <a:gd name="T199" fmla="*/ 569 h 303"/>
                            <a:gd name="T200" fmla="+- 0 2759 877"/>
                            <a:gd name="T201" fmla="*/ T200 w 2134"/>
                            <a:gd name="T202" fmla="+- 0 399 394"/>
                            <a:gd name="T203" fmla="*/ 399 h 303"/>
                            <a:gd name="T204" fmla="+- 0 2556 877"/>
                            <a:gd name="T205" fmla="*/ T204 w 2134"/>
                            <a:gd name="T206" fmla="+- 0 693 394"/>
                            <a:gd name="T207" fmla="*/ 693 h 303"/>
                            <a:gd name="T208" fmla="+- 0 2988 877"/>
                            <a:gd name="T209" fmla="*/ T208 w 2134"/>
                            <a:gd name="T210" fmla="+- 0 431 394"/>
                            <a:gd name="T211" fmla="*/ 431 h 303"/>
                            <a:gd name="T212" fmla="+- 0 2983 877"/>
                            <a:gd name="T213" fmla="*/ T212 w 2134"/>
                            <a:gd name="T214" fmla="+- 0 412 394"/>
                            <a:gd name="T215" fmla="*/ 412 h 303"/>
                            <a:gd name="T216" fmla="+- 0 2983 877"/>
                            <a:gd name="T217" fmla="*/ T216 w 2134"/>
                            <a:gd name="T218" fmla="+- 0 412 394"/>
                            <a:gd name="T219" fmla="*/ 412 h 303"/>
                            <a:gd name="T220" fmla="+- 0 2984 877"/>
                            <a:gd name="T221" fmla="*/ T220 w 2134"/>
                            <a:gd name="T222" fmla="+- 0 444 394"/>
                            <a:gd name="T223" fmla="*/ 444 h 303"/>
                            <a:gd name="T224" fmla="+- 0 3001 877"/>
                            <a:gd name="T225" fmla="*/ T224 w 2134"/>
                            <a:gd name="T226" fmla="+- 0 414 394"/>
                            <a:gd name="T227" fmla="*/ 414 h 303"/>
                            <a:gd name="T228" fmla="+- 0 2965 877"/>
                            <a:gd name="T229" fmla="*/ T228 w 2134"/>
                            <a:gd name="T230" fmla="+- 0 403 394"/>
                            <a:gd name="T231" fmla="*/ 403 h 303"/>
                            <a:gd name="T232" fmla="+- 0 2990 877"/>
                            <a:gd name="T233" fmla="*/ T232 w 2134"/>
                            <a:gd name="T234" fmla="+- 0 397 394"/>
                            <a:gd name="T235" fmla="*/ 397 h 303"/>
                            <a:gd name="T236" fmla="+- 0 2945 877"/>
                            <a:gd name="T237" fmla="*/ T236 w 2134"/>
                            <a:gd name="T238" fmla="+- 0 428 394"/>
                            <a:gd name="T239" fmla="*/ 428 h 303"/>
                            <a:gd name="T240" fmla="+- 0 3000 877"/>
                            <a:gd name="T241" fmla="*/ T240 w 2134"/>
                            <a:gd name="T242" fmla="+- 0 453 394"/>
                            <a:gd name="T243" fmla="*/ 453 h 3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2134" h="303">
                              <a:moveTo>
                                <a:pt x="319" y="153"/>
                              </a:moveTo>
                              <a:lnTo>
                                <a:pt x="316" y="123"/>
                              </a:lnTo>
                              <a:lnTo>
                                <a:pt x="308" y="96"/>
                              </a:lnTo>
                              <a:lnTo>
                                <a:pt x="294" y="71"/>
                              </a:lnTo>
                              <a:lnTo>
                                <a:pt x="288" y="63"/>
                              </a:lnTo>
                              <a:lnTo>
                                <a:pt x="275" y="47"/>
                              </a:lnTo>
                              <a:lnTo>
                                <a:pt x="251" y="28"/>
                              </a:lnTo>
                              <a:lnTo>
                                <a:pt x="247" y="26"/>
                              </a:lnTo>
                              <a:lnTo>
                                <a:pt x="247" y="153"/>
                              </a:lnTo>
                              <a:lnTo>
                                <a:pt x="246" y="172"/>
                              </a:lnTo>
                              <a:lnTo>
                                <a:pt x="241" y="189"/>
                              </a:lnTo>
                              <a:lnTo>
                                <a:pt x="234" y="204"/>
                              </a:lnTo>
                              <a:lnTo>
                                <a:pt x="223" y="217"/>
                              </a:lnTo>
                              <a:lnTo>
                                <a:pt x="210" y="228"/>
                              </a:lnTo>
                              <a:lnTo>
                                <a:pt x="195" y="236"/>
                              </a:lnTo>
                              <a:lnTo>
                                <a:pt x="178" y="240"/>
                              </a:lnTo>
                              <a:lnTo>
                                <a:pt x="159" y="242"/>
                              </a:lnTo>
                              <a:lnTo>
                                <a:pt x="141" y="240"/>
                              </a:lnTo>
                              <a:lnTo>
                                <a:pt x="124" y="236"/>
                              </a:lnTo>
                              <a:lnTo>
                                <a:pt x="109" y="228"/>
                              </a:lnTo>
                              <a:lnTo>
                                <a:pt x="96" y="217"/>
                              </a:lnTo>
                              <a:lnTo>
                                <a:pt x="85" y="204"/>
                              </a:lnTo>
                              <a:lnTo>
                                <a:pt x="77" y="189"/>
                              </a:lnTo>
                              <a:lnTo>
                                <a:pt x="73" y="172"/>
                              </a:lnTo>
                              <a:lnTo>
                                <a:pt x="71" y="153"/>
                              </a:lnTo>
                              <a:lnTo>
                                <a:pt x="73" y="133"/>
                              </a:lnTo>
                              <a:lnTo>
                                <a:pt x="77" y="116"/>
                              </a:lnTo>
                              <a:lnTo>
                                <a:pt x="85" y="101"/>
                              </a:lnTo>
                              <a:lnTo>
                                <a:pt x="96" y="88"/>
                              </a:lnTo>
                              <a:lnTo>
                                <a:pt x="109" y="77"/>
                              </a:lnTo>
                              <a:lnTo>
                                <a:pt x="124" y="69"/>
                              </a:lnTo>
                              <a:lnTo>
                                <a:pt x="141" y="65"/>
                              </a:lnTo>
                              <a:lnTo>
                                <a:pt x="159" y="63"/>
                              </a:lnTo>
                              <a:lnTo>
                                <a:pt x="178" y="65"/>
                              </a:lnTo>
                              <a:lnTo>
                                <a:pt x="195" y="69"/>
                              </a:lnTo>
                              <a:lnTo>
                                <a:pt x="210" y="77"/>
                              </a:lnTo>
                              <a:lnTo>
                                <a:pt x="223" y="88"/>
                              </a:lnTo>
                              <a:lnTo>
                                <a:pt x="234" y="101"/>
                              </a:lnTo>
                              <a:lnTo>
                                <a:pt x="241" y="116"/>
                              </a:lnTo>
                              <a:lnTo>
                                <a:pt x="246" y="133"/>
                              </a:lnTo>
                              <a:lnTo>
                                <a:pt x="247" y="153"/>
                              </a:lnTo>
                              <a:lnTo>
                                <a:pt x="247" y="26"/>
                              </a:lnTo>
                              <a:lnTo>
                                <a:pt x="224" y="13"/>
                              </a:lnTo>
                              <a:lnTo>
                                <a:pt x="193" y="5"/>
                              </a:lnTo>
                              <a:lnTo>
                                <a:pt x="159" y="2"/>
                              </a:lnTo>
                              <a:lnTo>
                                <a:pt x="125" y="5"/>
                              </a:lnTo>
                              <a:lnTo>
                                <a:pt x="95" y="13"/>
                              </a:lnTo>
                              <a:lnTo>
                                <a:pt x="68" y="28"/>
                              </a:lnTo>
                              <a:lnTo>
                                <a:pt x="44" y="47"/>
                              </a:lnTo>
                              <a:lnTo>
                                <a:pt x="25" y="71"/>
                              </a:lnTo>
                              <a:lnTo>
                                <a:pt x="11" y="96"/>
                              </a:lnTo>
                              <a:lnTo>
                                <a:pt x="3" y="124"/>
                              </a:lnTo>
                              <a:lnTo>
                                <a:pt x="0" y="153"/>
                              </a:lnTo>
                              <a:lnTo>
                                <a:pt x="3" y="182"/>
                              </a:lnTo>
                              <a:lnTo>
                                <a:pt x="11" y="210"/>
                              </a:lnTo>
                              <a:lnTo>
                                <a:pt x="25" y="235"/>
                              </a:lnTo>
                              <a:lnTo>
                                <a:pt x="44" y="258"/>
                              </a:lnTo>
                              <a:lnTo>
                                <a:pt x="68" y="278"/>
                              </a:lnTo>
                              <a:lnTo>
                                <a:pt x="95" y="292"/>
                              </a:lnTo>
                              <a:lnTo>
                                <a:pt x="126" y="300"/>
                              </a:lnTo>
                              <a:lnTo>
                                <a:pt x="159" y="303"/>
                              </a:lnTo>
                              <a:lnTo>
                                <a:pt x="193" y="300"/>
                              </a:lnTo>
                              <a:lnTo>
                                <a:pt x="223" y="292"/>
                              </a:lnTo>
                              <a:lnTo>
                                <a:pt x="250" y="278"/>
                              </a:lnTo>
                              <a:lnTo>
                                <a:pt x="274" y="258"/>
                              </a:lnTo>
                              <a:lnTo>
                                <a:pt x="288" y="242"/>
                              </a:lnTo>
                              <a:lnTo>
                                <a:pt x="294" y="235"/>
                              </a:lnTo>
                              <a:lnTo>
                                <a:pt x="308" y="209"/>
                              </a:lnTo>
                              <a:lnTo>
                                <a:pt x="316" y="182"/>
                              </a:lnTo>
                              <a:lnTo>
                                <a:pt x="319" y="153"/>
                              </a:lnTo>
                              <a:close/>
                              <a:moveTo>
                                <a:pt x="439" y="125"/>
                              </a:moveTo>
                              <a:lnTo>
                                <a:pt x="332" y="125"/>
                              </a:lnTo>
                              <a:lnTo>
                                <a:pt x="332" y="182"/>
                              </a:lnTo>
                              <a:lnTo>
                                <a:pt x="439" y="182"/>
                              </a:lnTo>
                              <a:lnTo>
                                <a:pt x="439" y="125"/>
                              </a:lnTo>
                              <a:close/>
                              <a:moveTo>
                                <a:pt x="708" y="299"/>
                              </a:moveTo>
                              <a:lnTo>
                                <a:pt x="699" y="279"/>
                              </a:lnTo>
                              <a:lnTo>
                                <a:pt x="690" y="259"/>
                              </a:lnTo>
                              <a:lnTo>
                                <a:pt x="681" y="238"/>
                              </a:lnTo>
                              <a:lnTo>
                                <a:pt x="672" y="216"/>
                              </a:lnTo>
                              <a:lnTo>
                                <a:pt x="662" y="196"/>
                              </a:lnTo>
                              <a:lnTo>
                                <a:pt x="652" y="180"/>
                              </a:lnTo>
                              <a:lnTo>
                                <a:pt x="642" y="169"/>
                              </a:lnTo>
                              <a:lnTo>
                                <a:pt x="632" y="162"/>
                              </a:lnTo>
                              <a:lnTo>
                                <a:pt x="653" y="149"/>
                              </a:lnTo>
                              <a:lnTo>
                                <a:pt x="668" y="132"/>
                              </a:lnTo>
                              <a:lnTo>
                                <a:pt x="671" y="126"/>
                              </a:lnTo>
                              <a:lnTo>
                                <a:pt x="677" y="113"/>
                              </a:lnTo>
                              <a:lnTo>
                                <a:pt x="680" y="90"/>
                              </a:lnTo>
                              <a:lnTo>
                                <a:pt x="678" y="73"/>
                              </a:lnTo>
                              <a:lnTo>
                                <a:pt x="674" y="60"/>
                              </a:lnTo>
                              <a:lnTo>
                                <a:pt x="673" y="58"/>
                              </a:lnTo>
                              <a:lnTo>
                                <a:pt x="665" y="44"/>
                              </a:lnTo>
                              <a:lnTo>
                                <a:pt x="654" y="31"/>
                              </a:lnTo>
                              <a:lnTo>
                                <a:pt x="641" y="20"/>
                              </a:lnTo>
                              <a:lnTo>
                                <a:pt x="625" y="12"/>
                              </a:lnTo>
                              <a:lnTo>
                                <a:pt x="608" y="8"/>
                              </a:lnTo>
                              <a:lnTo>
                                <a:pt x="608" y="93"/>
                              </a:lnTo>
                              <a:lnTo>
                                <a:pt x="608" y="104"/>
                              </a:lnTo>
                              <a:lnTo>
                                <a:pt x="605" y="112"/>
                              </a:lnTo>
                              <a:lnTo>
                                <a:pt x="591" y="123"/>
                              </a:lnTo>
                              <a:lnTo>
                                <a:pt x="582" y="126"/>
                              </a:lnTo>
                              <a:lnTo>
                                <a:pt x="534" y="126"/>
                              </a:lnTo>
                              <a:lnTo>
                                <a:pt x="534" y="60"/>
                              </a:lnTo>
                              <a:lnTo>
                                <a:pt x="569" y="60"/>
                              </a:lnTo>
                              <a:lnTo>
                                <a:pt x="586" y="62"/>
                              </a:lnTo>
                              <a:lnTo>
                                <a:pt x="598" y="68"/>
                              </a:lnTo>
                              <a:lnTo>
                                <a:pt x="606" y="78"/>
                              </a:lnTo>
                              <a:lnTo>
                                <a:pt x="608" y="93"/>
                              </a:lnTo>
                              <a:lnTo>
                                <a:pt x="608" y="8"/>
                              </a:lnTo>
                              <a:lnTo>
                                <a:pt x="608" y="7"/>
                              </a:lnTo>
                              <a:lnTo>
                                <a:pt x="589" y="6"/>
                              </a:lnTo>
                              <a:lnTo>
                                <a:pt x="464" y="6"/>
                              </a:lnTo>
                              <a:lnTo>
                                <a:pt x="464" y="299"/>
                              </a:lnTo>
                              <a:lnTo>
                                <a:pt x="534" y="299"/>
                              </a:lnTo>
                              <a:lnTo>
                                <a:pt x="534" y="180"/>
                              </a:lnTo>
                              <a:lnTo>
                                <a:pt x="563" y="180"/>
                              </a:lnTo>
                              <a:lnTo>
                                <a:pt x="571" y="184"/>
                              </a:lnTo>
                              <a:lnTo>
                                <a:pt x="579" y="192"/>
                              </a:lnTo>
                              <a:lnTo>
                                <a:pt x="586" y="199"/>
                              </a:lnTo>
                              <a:lnTo>
                                <a:pt x="593" y="210"/>
                              </a:lnTo>
                              <a:lnTo>
                                <a:pt x="600" y="225"/>
                              </a:lnTo>
                              <a:lnTo>
                                <a:pt x="608" y="244"/>
                              </a:lnTo>
                              <a:lnTo>
                                <a:pt x="616" y="263"/>
                              </a:lnTo>
                              <a:lnTo>
                                <a:pt x="623" y="278"/>
                              </a:lnTo>
                              <a:lnTo>
                                <a:pt x="628" y="290"/>
                              </a:lnTo>
                              <a:lnTo>
                                <a:pt x="632" y="299"/>
                              </a:lnTo>
                              <a:lnTo>
                                <a:pt x="708" y="299"/>
                              </a:lnTo>
                              <a:close/>
                              <a:moveTo>
                                <a:pt x="1021" y="153"/>
                              </a:moveTo>
                              <a:lnTo>
                                <a:pt x="1018" y="123"/>
                              </a:lnTo>
                              <a:lnTo>
                                <a:pt x="1010" y="96"/>
                              </a:lnTo>
                              <a:lnTo>
                                <a:pt x="996" y="71"/>
                              </a:lnTo>
                              <a:lnTo>
                                <a:pt x="990" y="63"/>
                              </a:lnTo>
                              <a:lnTo>
                                <a:pt x="977" y="47"/>
                              </a:lnTo>
                              <a:lnTo>
                                <a:pt x="953" y="28"/>
                              </a:lnTo>
                              <a:lnTo>
                                <a:pt x="949" y="26"/>
                              </a:lnTo>
                              <a:lnTo>
                                <a:pt x="949" y="153"/>
                              </a:lnTo>
                              <a:lnTo>
                                <a:pt x="948" y="172"/>
                              </a:lnTo>
                              <a:lnTo>
                                <a:pt x="943" y="189"/>
                              </a:lnTo>
                              <a:lnTo>
                                <a:pt x="936" y="204"/>
                              </a:lnTo>
                              <a:lnTo>
                                <a:pt x="925" y="217"/>
                              </a:lnTo>
                              <a:lnTo>
                                <a:pt x="912" y="228"/>
                              </a:lnTo>
                              <a:lnTo>
                                <a:pt x="897" y="236"/>
                              </a:lnTo>
                              <a:lnTo>
                                <a:pt x="880" y="240"/>
                              </a:lnTo>
                              <a:lnTo>
                                <a:pt x="862" y="242"/>
                              </a:lnTo>
                              <a:lnTo>
                                <a:pt x="843" y="240"/>
                              </a:lnTo>
                              <a:lnTo>
                                <a:pt x="826" y="236"/>
                              </a:lnTo>
                              <a:lnTo>
                                <a:pt x="811" y="228"/>
                              </a:lnTo>
                              <a:lnTo>
                                <a:pt x="798" y="217"/>
                              </a:lnTo>
                              <a:lnTo>
                                <a:pt x="787" y="204"/>
                              </a:lnTo>
                              <a:lnTo>
                                <a:pt x="780" y="189"/>
                              </a:lnTo>
                              <a:lnTo>
                                <a:pt x="775" y="172"/>
                              </a:lnTo>
                              <a:lnTo>
                                <a:pt x="774" y="153"/>
                              </a:lnTo>
                              <a:lnTo>
                                <a:pt x="775" y="133"/>
                              </a:lnTo>
                              <a:lnTo>
                                <a:pt x="780" y="116"/>
                              </a:lnTo>
                              <a:lnTo>
                                <a:pt x="787" y="101"/>
                              </a:lnTo>
                              <a:lnTo>
                                <a:pt x="798" y="88"/>
                              </a:lnTo>
                              <a:lnTo>
                                <a:pt x="811" y="77"/>
                              </a:lnTo>
                              <a:lnTo>
                                <a:pt x="826" y="69"/>
                              </a:lnTo>
                              <a:lnTo>
                                <a:pt x="843" y="65"/>
                              </a:lnTo>
                              <a:lnTo>
                                <a:pt x="862" y="63"/>
                              </a:lnTo>
                              <a:lnTo>
                                <a:pt x="880" y="65"/>
                              </a:lnTo>
                              <a:lnTo>
                                <a:pt x="897" y="69"/>
                              </a:lnTo>
                              <a:lnTo>
                                <a:pt x="912" y="77"/>
                              </a:lnTo>
                              <a:lnTo>
                                <a:pt x="925" y="88"/>
                              </a:lnTo>
                              <a:lnTo>
                                <a:pt x="936" y="101"/>
                              </a:lnTo>
                              <a:lnTo>
                                <a:pt x="943" y="116"/>
                              </a:lnTo>
                              <a:lnTo>
                                <a:pt x="948" y="133"/>
                              </a:lnTo>
                              <a:lnTo>
                                <a:pt x="949" y="153"/>
                              </a:lnTo>
                              <a:lnTo>
                                <a:pt x="949" y="26"/>
                              </a:lnTo>
                              <a:lnTo>
                                <a:pt x="926" y="13"/>
                              </a:lnTo>
                              <a:lnTo>
                                <a:pt x="896" y="5"/>
                              </a:lnTo>
                              <a:lnTo>
                                <a:pt x="862" y="2"/>
                              </a:lnTo>
                              <a:lnTo>
                                <a:pt x="828" y="5"/>
                              </a:lnTo>
                              <a:lnTo>
                                <a:pt x="797" y="13"/>
                              </a:lnTo>
                              <a:lnTo>
                                <a:pt x="770" y="28"/>
                              </a:lnTo>
                              <a:lnTo>
                                <a:pt x="746" y="47"/>
                              </a:lnTo>
                              <a:lnTo>
                                <a:pt x="727" y="71"/>
                              </a:lnTo>
                              <a:lnTo>
                                <a:pt x="713" y="96"/>
                              </a:lnTo>
                              <a:lnTo>
                                <a:pt x="705" y="124"/>
                              </a:lnTo>
                              <a:lnTo>
                                <a:pt x="702" y="153"/>
                              </a:lnTo>
                              <a:lnTo>
                                <a:pt x="705" y="182"/>
                              </a:lnTo>
                              <a:lnTo>
                                <a:pt x="713" y="210"/>
                              </a:lnTo>
                              <a:lnTo>
                                <a:pt x="727" y="235"/>
                              </a:lnTo>
                              <a:lnTo>
                                <a:pt x="746" y="258"/>
                              </a:lnTo>
                              <a:lnTo>
                                <a:pt x="770" y="278"/>
                              </a:lnTo>
                              <a:lnTo>
                                <a:pt x="798" y="292"/>
                              </a:lnTo>
                              <a:lnTo>
                                <a:pt x="828" y="300"/>
                              </a:lnTo>
                              <a:lnTo>
                                <a:pt x="862" y="303"/>
                              </a:lnTo>
                              <a:lnTo>
                                <a:pt x="895" y="300"/>
                              </a:lnTo>
                              <a:lnTo>
                                <a:pt x="925" y="292"/>
                              </a:lnTo>
                              <a:lnTo>
                                <a:pt x="952" y="278"/>
                              </a:lnTo>
                              <a:lnTo>
                                <a:pt x="976" y="258"/>
                              </a:lnTo>
                              <a:lnTo>
                                <a:pt x="990" y="242"/>
                              </a:lnTo>
                              <a:lnTo>
                                <a:pt x="996" y="235"/>
                              </a:lnTo>
                              <a:lnTo>
                                <a:pt x="1010" y="209"/>
                              </a:lnTo>
                              <a:lnTo>
                                <a:pt x="1018" y="182"/>
                              </a:lnTo>
                              <a:lnTo>
                                <a:pt x="1021" y="153"/>
                              </a:lnTo>
                              <a:close/>
                              <a:moveTo>
                                <a:pt x="1327" y="6"/>
                              </a:moveTo>
                              <a:lnTo>
                                <a:pt x="1257" y="6"/>
                              </a:lnTo>
                              <a:lnTo>
                                <a:pt x="1257" y="169"/>
                              </a:lnTo>
                              <a:lnTo>
                                <a:pt x="1256" y="186"/>
                              </a:lnTo>
                              <a:lnTo>
                                <a:pt x="1253" y="200"/>
                              </a:lnTo>
                              <a:lnTo>
                                <a:pt x="1247" y="213"/>
                              </a:lnTo>
                              <a:lnTo>
                                <a:pt x="1238" y="223"/>
                              </a:lnTo>
                              <a:lnTo>
                                <a:pt x="1228" y="231"/>
                              </a:lnTo>
                              <a:lnTo>
                                <a:pt x="1216" y="237"/>
                              </a:lnTo>
                              <a:lnTo>
                                <a:pt x="1202" y="241"/>
                              </a:lnTo>
                              <a:lnTo>
                                <a:pt x="1187" y="242"/>
                              </a:lnTo>
                              <a:lnTo>
                                <a:pt x="1172" y="241"/>
                              </a:lnTo>
                              <a:lnTo>
                                <a:pt x="1159" y="237"/>
                              </a:lnTo>
                              <a:lnTo>
                                <a:pt x="1147" y="232"/>
                              </a:lnTo>
                              <a:lnTo>
                                <a:pt x="1137" y="223"/>
                              </a:lnTo>
                              <a:lnTo>
                                <a:pt x="1129" y="214"/>
                              </a:lnTo>
                              <a:lnTo>
                                <a:pt x="1123" y="202"/>
                              </a:lnTo>
                              <a:lnTo>
                                <a:pt x="1119" y="189"/>
                              </a:lnTo>
                              <a:lnTo>
                                <a:pt x="1118" y="174"/>
                              </a:lnTo>
                              <a:lnTo>
                                <a:pt x="1118" y="6"/>
                              </a:lnTo>
                              <a:lnTo>
                                <a:pt x="1048" y="6"/>
                              </a:lnTo>
                              <a:lnTo>
                                <a:pt x="1048" y="173"/>
                              </a:lnTo>
                              <a:lnTo>
                                <a:pt x="1051" y="202"/>
                              </a:lnTo>
                              <a:lnTo>
                                <a:pt x="1057" y="228"/>
                              </a:lnTo>
                              <a:lnTo>
                                <a:pt x="1069" y="251"/>
                              </a:lnTo>
                              <a:lnTo>
                                <a:pt x="1085" y="269"/>
                              </a:lnTo>
                              <a:lnTo>
                                <a:pt x="1105" y="284"/>
                              </a:lnTo>
                              <a:lnTo>
                                <a:pt x="1129" y="294"/>
                              </a:lnTo>
                              <a:lnTo>
                                <a:pt x="1156" y="301"/>
                              </a:lnTo>
                              <a:lnTo>
                                <a:pt x="1188" y="303"/>
                              </a:lnTo>
                              <a:lnTo>
                                <a:pt x="1219" y="301"/>
                              </a:lnTo>
                              <a:lnTo>
                                <a:pt x="1247" y="295"/>
                              </a:lnTo>
                              <a:lnTo>
                                <a:pt x="1271" y="284"/>
                              </a:lnTo>
                              <a:lnTo>
                                <a:pt x="1291" y="270"/>
                              </a:lnTo>
                              <a:lnTo>
                                <a:pt x="1307" y="251"/>
                              </a:lnTo>
                              <a:lnTo>
                                <a:pt x="1318" y="229"/>
                              </a:lnTo>
                              <a:lnTo>
                                <a:pt x="1325" y="202"/>
                              </a:lnTo>
                              <a:lnTo>
                                <a:pt x="1327" y="172"/>
                              </a:lnTo>
                              <a:lnTo>
                                <a:pt x="1327" y="6"/>
                              </a:lnTo>
                              <a:close/>
                              <a:moveTo>
                                <a:pt x="1638" y="144"/>
                              </a:moveTo>
                              <a:lnTo>
                                <a:pt x="1528" y="144"/>
                              </a:lnTo>
                              <a:lnTo>
                                <a:pt x="1528" y="197"/>
                              </a:lnTo>
                              <a:lnTo>
                                <a:pt x="1569" y="197"/>
                              </a:lnTo>
                              <a:lnTo>
                                <a:pt x="1569" y="231"/>
                              </a:lnTo>
                              <a:lnTo>
                                <a:pt x="1557" y="236"/>
                              </a:lnTo>
                              <a:lnTo>
                                <a:pt x="1546" y="239"/>
                              </a:lnTo>
                              <a:lnTo>
                                <a:pt x="1534" y="241"/>
                              </a:lnTo>
                              <a:lnTo>
                                <a:pt x="1523" y="242"/>
                              </a:lnTo>
                              <a:lnTo>
                                <a:pt x="1502" y="240"/>
                              </a:lnTo>
                              <a:lnTo>
                                <a:pt x="1483" y="236"/>
                              </a:lnTo>
                              <a:lnTo>
                                <a:pt x="1467" y="229"/>
                              </a:lnTo>
                              <a:lnTo>
                                <a:pt x="1453" y="218"/>
                              </a:lnTo>
                              <a:lnTo>
                                <a:pt x="1441" y="205"/>
                              </a:lnTo>
                              <a:lnTo>
                                <a:pt x="1433" y="190"/>
                              </a:lnTo>
                              <a:lnTo>
                                <a:pt x="1428" y="174"/>
                              </a:lnTo>
                              <a:lnTo>
                                <a:pt x="1426" y="156"/>
                              </a:lnTo>
                              <a:lnTo>
                                <a:pt x="1428" y="136"/>
                              </a:lnTo>
                              <a:lnTo>
                                <a:pt x="1433" y="119"/>
                              </a:lnTo>
                              <a:lnTo>
                                <a:pt x="1441" y="103"/>
                              </a:lnTo>
                              <a:lnTo>
                                <a:pt x="1453" y="89"/>
                              </a:lnTo>
                              <a:lnTo>
                                <a:pt x="1467" y="78"/>
                              </a:lnTo>
                              <a:lnTo>
                                <a:pt x="1485" y="70"/>
                              </a:lnTo>
                              <a:lnTo>
                                <a:pt x="1505" y="65"/>
                              </a:lnTo>
                              <a:lnTo>
                                <a:pt x="1528" y="63"/>
                              </a:lnTo>
                              <a:lnTo>
                                <a:pt x="1554" y="65"/>
                              </a:lnTo>
                              <a:lnTo>
                                <a:pt x="1580" y="70"/>
                              </a:lnTo>
                              <a:lnTo>
                                <a:pt x="1606" y="78"/>
                              </a:lnTo>
                              <a:lnTo>
                                <a:pt x="1632" y="90"/>
                              </a:lnTo>
                              <a:lnTo>
                                <a:pt x="1632" y="26"/>
                              </a:lnTo>
                              <a:lnTo>
                                <a:pt x="1607" y="16"/>
                              </a:lnTo>
                              <a:lnTo>
                                <a:pt x="1581" y="8"/>
                              </a:lnTo>
                              <a:lnTo>
                                <a:pt x="1552" y="4"/>
                              </a:lnTo>
                              <a:lnTo>
                                <a:pt x="1523" y="2"/>
                              </a:lnTo>
                              <a:lnTo>
                                <a:pt x="1487" y="5"/>
                              </a:lnTo>
                              <a:lnTo>
                                <a:pt x="1455" y="13"/>
                              </a:lnTo>
                              <a:lnTo>
                                <a:pt x="1427" y="26"/>
                              </a:lnTo>
                              <a:lnTo>
                                <a:pt x="1401" y="44"/>
                              </a:lnTo>
                              <a:lnTo>
                                <a:pt x="1381" y="67"/>
                              </a:lnTo>
                              <a:lnTo>
                                <a:pt x="1366" y="92"/>
                              </a:lnTo>
                              <a:lnTo>
                                <a:pt x="1358" y="121"/>
                              </a:lnTo>
                              <a:lnTo>
                                <a:pt x="1355" y="153"/>
                              </a:lnTo>
                              <a:lnTo>
                                <a:pt x="1358" y="184"/>
                              </a:lnTo>
                              <a:lnTo>
                                <a:pt x="1366" y="213"/>
                              </a:lnTo>
                              <a:lnTo>
                                <a:pt x="1381" y="238"/>
                              </a:lnTo>
                              <a:lnTo>
                                <a:pt x="1401" y="261"/>
                              </a:lnTo>
                              <a:lnTo>
                                <a:pt x="1426" y="279"/>
                              </a:lnTo>
                              <a:lnTo>
                                <a:pt x="1455" y="292"/>
                              </a:lnTo>
                              <a:lnTo>
                                <a:pt x="1486" y="300"/>
                              </a:lnTo>
                              <a:lnTo>
                                <a:pt x="1521" y="303"/>
                              </a:lnTo>
                              <a:lnTo>
                                <a:pt x="1538" y="302"/>
                              </a:lnTo>
                              <a:lnTo>
                                <a:pt x="1554" y="300"/>
                              </a:lnTo>
                              <a:lnTo>
                                <a:pt x="1571" y="297"/>
                              </a:lnTo>
                              <a:lnTo>
                                <a:pt x="1588" y="292"/>
                              </a:lnTo>
                              <a:lnTo>
                                <a:pt x="1604" y="286"/>
                              </a:lnTo>
                              <a:lnTo>
                                <a:pt x="1617" y="279"/>
                              </a:lnTo>
                              <a:lnTo>
                                <a:pt x="1629" y="272"/>
                              </a:lnTo>
                              <a:lnTo>
                                <a:pt x="1638" y="263"/>
                              </a:lnTo>
                              <a:lnTo>
                                <a:pt x="1638" y="144"/>
                              </a:lnTo>
                              <a:close/>
                              <a:moveTo>
                                <a:pt x="1884" y="245"/>
                              </a:moveTo>
                              <a:lnTo>
                                <a:pt x="1748" y="245"/>
                              </a:lnTo>
                              <a:lnTo>
                                <a:pt x="1748" y="175"/>
                              </a:lnTo>
                              <a:lnTo>
                                <a:pt x="1875" y="175"/>
                              </a:lnTo>
                              <a:lnTo>
                                <a:pt x="1875" y="121"/>
                              </a:lnTo>
                              <a:lnTo>
                                <a:pt x="1748" y="121"/>
                              </a:lnTo>
                              <a:lnTo>
                                <a:pt x="1748" y="59"/>
                              </a:lnTo>
                              <a:lnTo>
                                <a:pt x="1882" y="59"/>
                              </a:lnTo>
                              <a:lnTo>
                                <a:pt x="1882" y="5"/>
                              </a:lnTo>
                              <a:lnTo>
                                <a:pt x="1679" y="5"/>
                              </a:lnTo>
                              <a:lnTo>
                                <a:pt x="1679" y="59"/>
                              </a:lnTo>
                              <a:lnTo>
                                <a:pt x="1679" y="121"/>
                              </a:lnTo>
                              <a:lnTo>
                                <a:pt x="1679" y="175"/>
                              </a:lnTo>
                              <a:lnTo>
                                <a:pt x="1679" y="245"/>
                              </a:lnTo>
                              <a:lnTo>
                                <a:pt x="1679" y="299"/>
                              </a:lnTo>
                              <a:lnTo>
                                <a:pt x="1884" y="299"/>
                              </a:lnTo>
                              <a:lnTo>
                                <a:pt x="1884" y="245"/>
                              </a:lnTo>
                              <a:close/>
                              <a:moveTo>
                                <a:pt x="2115" y="50"/>
                              </a:moveTo>
                              <a:lnTo>
                                <a:pt x="2109" y="41"/>
                              </a:lnTo>
                              <a:lnTo>
                                <a:pt x="2108" y="39"/>
                              </a:lnTo>
                              <a:lnTo>
                                <a:pt x="2111" y="37"/>
                              </a:lnTo>
                              <a:lnTo>
                                <a:pt x="2112" y="34"/>
                              </a:lnTo>
                              <a:lnTo>
                                <a:pt x="2112" y="25"/>
                              </a:lnTo>
                              <a:lnTo>
                                <a:pt x="2112" y="23"/>
                              </a:lnTo>
                              <a:lnTo>
                                <a:pt x="2108" y="18"/>
                              </a:lnTo>
                              <a:lnTo>
                                <a:pt x="2106" y="18"/>
                              </a:lnTo>
                              <a:lnTo>
                                <a:pt x="2106" y="25"/>
                              </a:lnTo>
                              <a:lnTo>
                                <a:pt x="2106" y="34"/>
                              </a:lnTo>
                              <a:lnTo>
                                <a:pt x="2096" y="34"/>
                              </a:lnTo>
                              <a:lnTo>
                                <a:pt x="2096" y="25"/>
                              </a:lnTo>
                              <a:lnTo>
                                <a:pt x="2106" y="25"/>
                              </a:lnTo>
                              <a:lnTo>
                                <a:pt x="2106" y="18"/>
                              </a:lnTo>
                              <a:lnTo>
                                <a:pt x="2089" y="18"/>
                              </a:lnTo>
                              <a:lnTo>
                                <a:pt x="2089" y="50"/>
                              </a:lnTo>
                              <a:lnTo>
                                <a:pt x="2096" y="50"/>
                              </a:lnTo>
                              <a:lnTo>
                                <a:pt x="2096" y="41"/>
                              </a:lnTo>
                              <a:lnTo>
                                <a:pt x="2101" y="41"/>
                              </a:lnTo>
                              <a:lnTo>
                                <a:pt x="2107" y="50"/>
                              </a:lnTo>
                              <a:lnTo>
                                <a:pt x="2115" y="50"/>
                              </a:lnTo>
                              <a:close/>
                              <a:moveTo>
                                <a:pt x="2133" y="34"/>
                              </a:moveTo>
                              <a:lnTo>
                                <a:pt x="2133" y="34"/>
                              </a:lnTo>
                              <a:lnTo>
                                <a:pt x="2130" y="21"/>
                              </a:lnTo>
                              <a:lnTo>
                                <a:pt x="2124" y="11"/>
                              </a:lnTo>
                              <a:lnTo>
                                <a:pt x="2124" y="20"/>
                              </a:lnTo>
                              <a:lnTo>
                                <a:pt x="2124" y="48"/>
                              </a:lnTo>
                              <a:lnTo>
                                <a:pt x="2113" y="59"/>
                              </a:lnTo>
                              <a:lnTo>
                                <a:pt x="2088" y="59"/>
                              </a:lnTo>
                              <a:lnTo>
                                <a:pt x="2077" y="48"/>
                              </a:lnTo>
                              <a:lnTo>
                                <a:pt x="2077" y="20"/>
                              </a:lnTo>
                              <a:lnTo>
                                <a:pt x="2088" y="9"/>
                              </a:lnTo>
                              <a:lnTo>
                                <a:pt x="2113" y="9"/>
                              </a:lnTo>
                              <a:lnTo>
                                <a:pt x="2124" y="20"/>
                              </a:lnTo>
                              <a:lnTo>
                                <a:pt x="2124" y="11"/>
                              </a:lnTo>
                              <a:lnTo>
                                <a:pt x="2123" y="10"/>
                              </a:lnTo>
                              <a:lnTo>
                                <a:pt x="2123" y="9"/>
                              </a:lnTo>
                              <a:lnTo>
                                <a:pt x="2113" y="3"/>
                              </a:lnTo>
                              <a:lnTo>
                                <a:pt x="2101" y="0"/>
                              </a:lnTo>
                              <a:lnTo>
                                <a:pt x="2088" y="3"/>
                              </a:lnTo>
                              <a:lnTo>
                                <a:pt x="2078" y="10"/>
                              </a:lnTo>
                              <a:lnTo>
                                <a:pt x="2071" y="21"/>
                              </a:lnTo>
                              <a:lnTo>
                                <a:pt x="2068" y="34"/>
                              </a:lnTo>
                              <a:lnTo>
                                <a:pt x="2071" y="47"/>
                              </a:lnTo>
                              <a:lnTo>
                                <a:pt x="2078" y="58"/>
                              </a:lnTo>
                              <a:lnTo>
                                <a:pt x="2088" y="65"/>
                              </a:lnTo>
                              <a:lnTo>
                                <a:pt x="2101" y="68"/>
                              </a:lnTo>
                              <a:lnTo>
                                <a:pt x="2113" y="65"/>
                              </a:lnTo>
                              <a:lnTo>
                                <a:pt x="2123" y="59"/>
                              </a:lnTo>
                              <a:lnTo>
                                <a:pt x="2123" y="58"/>
                              </a:lnTo>
                              <a:lnTo>
                                <a:pt x="2130" y="47"/>
                              </a:lnTo>
                              <a:lnTo>
                                <a:pt x="2133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AutoShape 21"/>
                      <wps:cNvSpPr>
                        <a:spLocks/>
                      </wps:cNvSpPr>
                      <wps:spPr bwMode="auto">
                        <a:xfrm>
                          <a:off x="727" y="336"/>
                          <a:ext cx="2199" cy="420"/>
                        </a:xfrm>
                        <a:custGeom>
                          <a:avLst/>
                          <a:gdLst>
                            <a:gd name="T0" fmla="+- 0 860 727"/>
                            <a:gd name="T1" fmla="*/ T0 w 2199"/>
                            <a:gd name="T2" fmla="+- 0 336 336"/>
                            <a:gd name="T3" fmla="*/ 336 h 420"/>
                            <a:gd name="T4" fmla="+- 0 746 727"/>
                            <a:gd name="T5" fmla="*/ T4 w 2199"/>
                            <a:gd name="T6" fmla="+- 0 336 336"/>
                            <a:gd name="T7" fmla="*/ 336 h 420"/>
                            <a:gd name="T8" fmla="+- 0 738 727"/>
                            <a:gd name="T9" fmla="*/ T8 w 2199"/>
                            <a:gd name="T10" fmla="+- 0 388 336"/>
                            <a:gd name="T11" fmla="*/ 388 h 420"/>
                            <a:gd name="T12" fmla="+- 0 732 727"/>
                            <a:gd name="T13" fmla="*/ T12 w 2199"/>
                            <a:gd name="T14" fmla="+- 0 440 336"/>
                            <a:gd name="T15" fmla="*/ 440 h 420"/>
                            <a:gd name="T16" fmla="+- 0 728 727"/>
                            <a:gd name="T17" fmla="*/ T16 w 2199"/>
                            <a:gd name="T18" fmla="+- 0 493 336"/>
                            <a:gd name="T19" fmla="*/ 493 h 420"/>
                            <a:gd name="T20" fmla="+- 0 727 727"/>
                            <a:gd name="T21" fmla="*/ T20 w 2199"/>
                            <a:gd name="T22" fmla="+- 0 546 336"/>
                            <a:gd name="T23" fmla="*/ 546 h 420"/>
                            <a:gd name="T24" fmla="+- 0 728 727"/>
                            <a:gd name="T25" fmla="*/ T24 w 2199"/>
                            <a:gd name="T26" fmla="+- 0 600 336"/>
                            <a:gd name="T27" fmla="*/ 600 h 420"/>
                            <a:gd name="T28" fmla="+- 0 732 727"/>
                            <a:gd name="T29" fmla="*/ T28 w 2199"/>
                            <a:gd name="T30" fmla="+- 0 653 336"/>
                            <a:gd name="T31" fmla="*/ 653 h 420"/>
                            <a:gd name="T32" fmla="+- 0 738 727"/>
                            <a:gd name="T33" fmla="*/ T32 w 2199"/>
                            <a:gd name="T34" fmla="+- 0 705 336"/>
                            <a:gd name="T35" fmla="*/ 705 h 420"/>
                            <a:gd name="T36" fmla="+- 0 746 727"/>
                            <a:gd name="T37" fmla="*/ T36 w 2199"/>
                            <a:gd name="T38" fmla="+- 0 756 336"/>
                            <a:gd name="T39" fmla="*/ 756 h 420"/>
                            <a:gd name="T40" fmla="+- 0 860 727"/>
                            <a:gd name="T41" fmla="*/ T40 w 2199"/>
                            <a:gd name="T42" fmla="+- 0 756 336"/>
                            <a:gd name="T43" fmla="*/ 756 h 420"/>
                            <a:gd name="T44" fmla="+- 0 851 727"/>
                            <a:gd name="T45" fmla="*/ T44 w 2199"/>
                            <a:gd name="T46" fmla="+- 0 705 336"/>
                            <a:gd name="T47" fmla="*/ 705 h 420"/>
                            <a:gd name="T48" fmla="+- 0 844 727"/>
                            <a:gd name="T49" fmla="*/ T48 w 2199"/>
                            <a:gd name="T50" fmla="+- 0 653 336"/>
                            <a:gd name="T51" fmla="*/ 653 h 420"/>
                            <a:gd name="T52" fmla="+- 0 840 727"/>
                            <a:gd name="T53" fmla="*/ T52 w 2199"/>
                            <a:gd name="T54" fmla="+- 0 600 336"/>
                            <a:gd name="T55" fmla="*/ 600 h 420"/>
                            <a:gd name="T56" fmla="+- 0 839 727"/>
                            <a:gd name="T57" fmla="*/ T56 w 2199"/>
                            <a:gd name="T58" fmla="+- 0 546 336"/>
                            <a:gd name="T59" fmla="*/ 546 h 420"/>
                            <a:gd name="T60" fmla="+- 0 840 727"/>
                            <a:gd name="T61" fmla="*/ T60 w 2199"/>
                            <a:gd name="T62" fmla="+- 0 493 336"/>
                            <a:gd name="T63" fmla="*/ 493 h 420"/>
                            <a:gd name="T64" fmla="+- 0 844 727"/>
                            <a:gd name="T65" fmla="*/ T64 w 2199"/>
                            <a:gd name="T66" fmla="+- 0 440 336"/>
                            <a:gd name="T67" fmla="*/ 440 h 420"/>
                            <a:gd name="T68" fmla="+- 0 851 727"/>
                            <a:gd name="T69" fmla="*/ T68 w 2199"/>
                            <a:gd name="T70" fmla="+- 0 388 336"/>
                            <a:gd name="T71" fmla="*/ 388 h 420"/>
                            <a:gd name="T72" fmla="+- 0 860 727"/>
                            <a:gd name="T73" fmla="*/ T72 w 2199"/>
                            <a:gd name="T74" fmla="+- 0 336 336"/>
                            <a:gd name="T75" fmla="*/ 336 h 420"/>
                            <a:gd name="T76" fmla="+- 0 2926 727"/>
                            <a:gd name="T77" fmla="*/ T76 w 2199"/>
                            <a:gd name="T78" fmla="+- 0 546 336"/>
                            <a:gd name="T79" fmla="*/ 546 h 420"/>
                            <a:gd name="T80" fmla="+- 0 2924 727"/>
                            <a:gd name="T81" fmla="*/ T80 w 2199"/>
                            <a:gd name="T82" fmla="+- 0 493 336"/>
                            <a:gd name="T83" fmla="*/ 493 h 420"/>
                            <a:gd name="T84" fmla="+- 0 2921 727"/>
                            <a:gd name="T85" fmla="*/ T84 w 2199"/>
                            <a:gd name="T86" fmla="+- 0 440 336"/>
                            <a:gd name="T87" fmla="*/ 440 h 420"/>
                            <a:gd name="T88" fmla="+- 0 2915 727"/>
                            <a:gd name="T89" fmla="*/ T88 w 2199"/>
                            <a:gd name="T90" fmla="+- 0 388 336"/>
                            <a:gd name="T91" fmla="*/ 388 h 420"/>
                            <a:gd name="T92" fmla="+- 0 2907 727"/>
                            <a:gd name="T93" fmla="*/ T92 w 2199"/>
                            <a:gd name="T94" fmla="+- 0 336 336"/>
                            <a:gd name="T95" fmla="*/ 336 h 420"/>
                            <a:gd name="T96" fmla="+- 0 2790 727"/>
                            <a:gd name="T97" fmla="*/ T96 w 2199"/>
                            <a:gd name="T98" fmla="+- 0 336 336"/>
                            <a:gd name="T99" fmla="*/ 336 h 420"/>
                            <a:gd name="T100" fmla="+- 0 2799 727"/>
                            <a:gd name="T101" fmla="*/ T100 w 2199"/>
                            <a:gd name="T102" fmla="+- 0 388 336"/>
                            <a:gd name="T103" fmla="*/ 388 h 420"/>
                            <a:gd name="T104" fmla="+- 0 2805 727"/>
                            <a:gd name="T105" fmla="*/ T104 w 2199"/>
                            <a:gd name="T106" fmla="+- 0 440 336"/>
                            <a:gd name="T107" fmla="*/ 440 h 420"/>
                            <a:gd name="T108" fmla="+- 0 2809 727"/>
                            <a:gd name="T109" fmla="*/ T108 w 2199"/>
                            <a:gd name="T110" fmla="+- 0 493 336"/>
                            <a:gd name="T111" fmla="*/ 493 h 420"/>
                            <a:gd name="T112" fmla="+- 0 2811 727"/>
                            <a:gd name="T113" fmla="*/ T112 w 2199"/>
                            <a:gd name="T114" fmla="+- 0 546 336"/>
                            <a:gd name="T115" fmla="*/ 546 h 420"/>
                            <a:gd name="T116" fmla="+- 0 2809 727"/>
                            <a:gd name="T117" fmla="*/ T116 w 2199"/>
                            <a:gd name="T118" fmla="+- 0 600 336"/>
                            <a:gd name="T119" fmla="*/ 600 h 420"/>
                            <a:gd name="T120" fmla="+- 0 2805 727"/>
                            <a:gd name="T121" fmla="*/ T120 w 2199"/>
                            <a:gd name="T122" fmla="+- 0 653 336"/>
                            <a:gd name="T123" fmla="*/ 653 h 420"/>
                            <a:gd name="T124" fmla="+- 0 2799 727"/>
                            <a:gd name="T125" fmla="*/ T124 w 2199"/>
                            <a:gd name="T126" fmla="+- 0 705 336"/>
                            <a:gd name="T127" fmla="*/ 705 h 420"/>
                            <a:gd name="T128" fmla="+- 0 2790 727"/>
                            <a:gd name="T129" fmla="*/ T128 w 2199"/>
                            <a:gd name="T130" fmla="+- 0 756 336"/>
                            <a:gd name="T131" fmla="*/ 756 h 420"/>
                            <a:gd name="T132" fmla="+- 0 2907 727"/>
                            <a:gd name="T133" fmla="*/ T132 w 2199"/>
                            <a:gd name="T134" fmla="+- 0 756 336"/>
                            <a:gd name="T135" fmla="*/ 756 h 420"/>
                            <a:gd name="T136" fmla="+- 0 2915 727"/>
                            <a:gd name="T137" fmla="*/ T136 w 2199"/>
                            <a:gd name="T138" fmla="+- 0 705 336"/>
                            <a:gd name="T139" fmla="*/ 705 h 420"/>
                            <a:gd name="T140" fmla="+- 0 2921 727"/>
                            <a:gd name="T141" fmla="*/ T140 w 2199"/>
                            <a:gd name="T142" fmla="+- 0 653 336"/>
                            <a:gd name="T143" fmla="*/ 653 h 420"/>
                            <a:gd name="T144" fmla="+- 0 2924 727"/>
                            <a:gd name="T145" fmla="*/ T144 w 2199"/>
                            <a:gd name="T146" fmla="+- 0 600 336"/>
                            <a:gd name="T147" fmla="*/ 600 h 420"/>
                            <a:gd name="T148" fmla="+- 0 2926 727"/>
                            <a:gd name="T149" fmla="*/ T148 w 2199"/>
                            <a:gd name="T150" fmla="+- 0 546 336"/>
                            <a:gd name="T151" fmla="*/ 546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2199" h="420">
                              <a:moveTo>
                                <a:pt x="133" y="0"/>
                              </a:moveTo>
                              <a:lnTo>
                                <a:pt x="19" y="0"/>
                              </a:lnTo>
                              <a:lnTo>
                                <a:pt x="11" y="52"/>
                              </a:lnTo>
                              <a:lnTo>
                                <a:pt x="5" y="104"/>
                              </a:lnTo>
                              <a:lnTo>
                                <a:pt x="1" y="157"/>
                              </a:lnTo>
                              <a:lnTo>
                                <a:pt x="0" y="210"/>
                              </a:lnTo>
                              <a:lnTo>
                                <a:pt x="1" y="264"/>
                              </a:lnTo>
                              <a:lnTo>
                                <a:pt x="5" y="317"/>
                              </a:lnTo>
                              <a:lnTo>
                                <a:pt x="11" y="369"/>
                              </a:lnTo>
                              <a:lnTo>
                                <a:pt x="19" y="420"/>
                              </a:lnTo>
                              <a:lnTo>
                                <a:pt x="133" y="420"/>
                              </a:lnTo>
                              <a:lnTo>
                                <a:pt x="124" y="369"/>
                              </a:lnTo>
                              <a:lnTo>
                                <a:pt x="117" y="317"/>
                              </a:lnTo>
                              <a:lnTo>
                                <a:pt x="113" y="264"/>
                              </a:lnTo>
                              <a:lnTo>
                                <a:pt x="112" y="210"/>
                              </a:lnTo>
                              <a:lnTo>
                                <a:pt x="113" y="157"/>
                              </a:lnTo>
                              <a:lnTo>
                                <a:pt x="117" y="104"/>
                              </a:lnTo>
                              <a:lnTo>
                                <a:pt x="124" y="52"/>
                              </a:lnTo>
                              <a:lnTo>
                                <a:pt x="133" y="0"/>
                              </a:lnTo>
                              <a:close/>
                              <a:moveTo>
                                <a:pt x="2199" y="210"/>
                              </a:moveTo>
                              <a:lnTo>
                                <a:pt x="2197" y="157"/>
                              </a:lnTo>
                              <a:lnTo>
                                <a:pt x="2194" y="104"/>
                              </a:lnTo>
                              <a:lnTo>
                                <a:pt x="2188" y="52"/>
                              </a:lnTo>
                              <a:lnTo>
                                <a:pt x="2180" y="0"/>
                              </a:lnTo>
                              <a:lnTo>
                                <a:pt x="2063" y="0"/>
                              </a:lnTo>
                              <a:lnTo>
                                <a:pt x="2072" y="52"/>
                              </a:lnTo>
                              <a:lnTo>
                                <a:pt x="2078" y="104"/>
                              </a:lnTo>
                              <a:lnTo>
                                <a:pt x="2082" y="157"/>
                              </a:lnTo>
                              <a:lnTo>
                                <a:pt x="2084" y="210"/>
                              </a:lnTo>
                              <a:lnTo>
                                <a:pt x="2082" y="264"/>
                              </a:lnTo>
                              <a:lnTo>
                                <a:pt x="2078" y="317"/>
                              </a:lnTo>
                              <a:lnTo>
                                <a:pt x="2072" y="369"/>
                              </a:lnTo>
                              <a:lnTo>
                                <a:pt x="2063" y="420"/>
                              </a:lnTo>
                              <a:lnTo>
                                <a:pt x="2180" y="420"/>
                              </a:lnTo>
                              <a:lnTo>
                                <a:pt x="2188" y="369"/>
                              </a:lnTo>
                              <a:lnTo>
                                <a:pt x="2194" y="317"/>
                              </a:lnTo>
                              <a:lnTo>
                                <a:pt x="2197" y="264"/>
                              </a:lnTo>
                              <a:lnTo>
                                <a:pt x="2199" y="2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F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6B6344" id="Groep 2" o:spid="_x0000_s1026" style="position:absolute;margin-left:0;margin-top:14.15pt;width:114.15pt;height:21pt;z-index:-251657216;mso-wrap-distance-left:0;mso-wrap-distance-right:0;mso-position-horizontal:center;mso-position-horizontal-relative:margin" coordorigin="727,336" coordsize="2283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">
              <v:shape id="AutoShape 20" o:spid="_x0000_s1027" style="position:absolute;left:876;top:393;width:2134;height:303;visibility:visible;mso-wrap-style:square;v-text-anchor:top" coordsize="2134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" path="m319,153r-3,-30l308,96,294,71r-6,-8l275,47,251,28r-4,-2l247,153r-1,19l241,189r-7,15l223,217r-13,11l195,236r-17,4l159,242r-18,-2l124,236r-15,-8l96,217,85,204,77,189,73,172,71,153r2,-20l77,116r8,-15l96,88,109,77r15,-8l141,65r18,-2l178,65r17,4l210,77r13,11l234,101r7,15l246,133r1,20l247,26,224,13,193,5,159,2,125,5,95,13,68,28,44,47,25,71,11,96,3,124,,153r3,29l11,210r14,25l44,258r24,20l95,292r31,8l159,303r34,-3l223,292r27,-14l274,258r14,-16l294,235r14,-26l316,182r3,-29xm439,125r-107,l332,182r107,l439,125xm708,299r-9,-20l690,259r-9,-21l672,216,662,196,652,180,642,169r-10,-7l653,149r15,-17l671,126r6,-13l680,90,678,73,674,60r-1,-2l665,44,654,31,641,20,625,12,608,8r,85l608,104r-3,8l591,123r-9,3l534,126r,-66l569,60r17,2l598,68r8,10l608,93r,-85l608,7,589,6,464,6r,293l534,299r,-119l563,180r8,4l579,192r7,7l593,210r7,15l608,244r8,19l623,278r5,12l632,299r76,xm1021,153r-3,-30l1010,96,996,71r-6,-8l977,47,953,28r-4,-2l949,153r-1,19l943,189r-7,15l925,217r-13,11l897,236r-17,4l862,242r-19,-2l826,236r-15,-8l798,217,787,204r-7,-15l775,172r-1,-19l775,133r5,-17l787,101,798,88,811,77r15,-8l843,65r19,-2l880,65r17,4l912,77r13,11l936,101r7,15l948,133r1,20l949,26,926,13,896,5,862,2,828,5r-31,8l770,28,746,47,727,71,713,96r-8,28l702,153r3,29l713,210r14,25l746,258r24,20l798,292r30,8l862,303r33,-3l925,292r27,-14l976,258r14,-16l996,235r14,-26l1018,182r3,-29xm1327,6r-70,l1257,169r-1,17l1253,200r-6,13l1238,223r-10,8l1216,237r-14,4l1187,242r-15,-1l1159,237r-12,-5l1137,223r-8,-9l1123,202r-4,-13l1118,174r,-168l1048,6r,167l1051,202r6,26l1069,251r16,18l1105,284r24,10l1156,301r32,2l1219,301r28,-6l1271,284r20,-14l1307,251r11,-22l1325,202r2,-30l1327,6xm1638,144r-110,l1528,197r41,l1569,231r-12,5l1546,239r-12,2l1523,242r-21,-2l1483,236r-16,-7l1453,218r-12,-13l1433,190r-5,-16l1426,156r2,-20l1433,119r8,-16l1453,89r14,-11l1485,70r20,-5l1528,63r26,2l1580,70r26,8l1632,90r,-64l1607,16,1581,8,1552,4,1523,2r-36,3l1455,13r-28,13l1401,44r-20,23l1366,92r-8,29l1355,153r3,31l1366,213r15,25l1401,261r25,18l1455,292r31,8l1521,303r17,-1l1554,300r17,-3l1588,292r16,-6l1617,279r12,-7l1638,263r,-119xm1884,245r-136,l1748,175r127,l1875,121r-127,l1748,59r134,l1882,5r-203,l1679,59r,62l1679,175r,70l1679,299r205,l1884,245xm2115,50r-6,-9l2108,39r3,-2l2112,34r,-9l2112,23r-4,-5l2106,18r,7l2106,34r-10,l2096,25r10,l2106,18r-17,l2089,50r7,l2096,41r5,l2107,50r8,xm2133,34r,l2130,21r-6,-10l2124,20r,28l2113,59r-25,l2077,48r,-28l2088,9r25,l2124,20r,-9l2123,10r,-1l2113,3,2101,r-13,3l2078,10r-7,11l2068,34r3,13l2078,58r10,7l2101,68r12,-3l2123,59r,-1l2130,47r3,-13xe" fillcolor="black" stroked="f">
                <v:path arrowok="t" o:connecttype="custom" o:connectlocs="275,441;234,598;141,634;73,566;109,471;210,471;247,420;68,422;3,576;126,694;288,636;332,519;690,653;642,563;680,484;641,414;591,517;598,462;464,400;579,586;623,672;1010,490;949,547;897,630;798,611;780,510;862,457;943,510;862,396;713,490;746,652;925,686;1018,576;1253,594;1187,636;1123,596;1051,596;1156,695;1307,645;1528,538;1534,635;1441,599;1441,497;1554,459;1581,402;1401,438;1366,607;1521,697;1617,673;1748,569;1882,399;1679,693;2111,431;2106,412;2106,412;2107,444;2124,414;2088,403;2113,397;2068,428;2123,453" o:connectangles="0,0,0,0,0,0,0,0,0,0,0,0,0,0,0,0,0,0,0,0,0,0,0,0,0,0,0,0,0,0,0,0,0,0,0,0,0,0,0,0,0,0,0,0,0,0,0,0,0,0,0,0,0,0,0,0,0,0,0,0,0"/>
              </v:shape>
              <v:shape id="AutoShape 21" o:spid="_x0000_s1028" style="position:absolute;left:727;top:336;width:2199;height:420;visibility:visible;mso-wrap-style:square;v-text-anchor:top" coordsize="2199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" path="m133,l19,,11,52,5,104,1,157,,210r1,54l5,317r6,52l19,420r114,l124,369r-7,-52l113,264r-1,-54l113,157r4,-53l124,52,133,xm2199,210r-2,-53l2194,104r-6,-52l2180,,2063,r9,52l2078,104r4,53l2084,210r-2,54l2078,317r-6,52l2063,420r117,l2188,369r6,-52l2197,264r2,-54xe" fillcolor="#ed1f24" stroked="f">
                <v:path arrowok="t" o:connecttype="custom" o:connectlocs="133,336;19,336;11,388;5,440;1,493;0,546;1,600;5,653;11,705;19,756;133,756;124,705;117,653;113,600;112,546;113,493;117,440;124,388;133,336;2199,546;2197,493;2194,440;2188,388;2180,336;2063,336;2072,388;2078,440;2082,493;2084,546;2082,600;2078,653;2072,705;2063,756;2180,756;2188,705;2194,653;2197,600;2199,546" o:connectangles="0,0,0,0,0,0,0,0,0,0,0,0,0,0,0,0,0,0,0,0,0,0,0,0,0,0,0,0,0,0,0,0,0,0,0,0,0,0"/>
              </v:shape>
              <w10:wrap type="topAndBottom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1782D" w14:textId="77777777" w:rsidR="000740CE" w:rsidRDefault="000740CE" w:rsidP="00AA4240">
      <w:pPr>
        <w:spacing w:after="0" w:line="240" w:lineRule="auto"/>
      </w:pPr>
      <w:r>
        <w:separator/>
      </w:r>
    </w:p>
  </w:footnote>
  <w:footnote w:type="continuationSeparator" w:id="0">
    <w:p w14:paraId="37CEC313" w14:textId="77777777" w:rsidR="000740CE" w:rsidRDefault="000740CE" w:rsidP="00AA4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00A62"/>
    <w:multiLevelType w:val="multilevel"/>
    <w:tmpl w:val="E1D0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841327"/>
    <w:multiLevelType w:val="multilevel"/>
    <w:tmpl w:val="DBF8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560C39"/>
    <w:multiLevelType w:val="hybridMultilevel"/>
    <w:tmpl w:val="0F3611C2"/>
    <w:lvl w:ilvl="0" w:tplc="2000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 w15:restartNumberingAfterBreak="0">
    <w:nsid w:val="76AE4DBF"/>
    <w:multiLevelType w:val="multilevel"/>
    <w:tmpl w:val="9864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D423DE"/>
    <w:multiLevelType w:val="multilevel"/>
    <w:tmpl w:val="8ACE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973068">
    <w:abstractNumId w:val="4"/>
  </w:num>
  <w:num w:numId="2" w16cid:durableId="991524628">
    <w:abstractNumId w:val="3"/>
  </w:num>
  <w:num w:numId="3" w16cid:durableId="2034570664">
    <w:abstractNumId w:val="0"/>
  </w:num>
  <w:num w:numId="4" w16cid:durableId="232276945">
    <w:abstractNumId w:val="1"/>
  </w:num>
  <w:num w:numId="5" w16cid:durableId="192729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311"/>
    <w:rsid w:val="0000152A"/>
    <w:rsid w:val="00007959"/>
    <w:rsid w:val="000740CE"/>
    <w:rsid w:val="000B4494"/>
    <w:rsid w:val="000D2EEF"/>
    <w:rsid w:val="00120B4E"/>
    <w:rsid w:val="00134BB6"/>
    <w:rsid w:val="001A672B"/>
    <w:rsid w:val="001C7951"/>
    <w:rsid w:val="001E1EA4"/>
    <w:rsid w:val="001E1F07"/>
    <w:rsid w:val="00210572"/>
    <w:rsid w:val="00213079"/>
    <w:rsid w:val="002C2DD5"/>
    <w:rsid w:val="00334A64"/>
    <w:rsid w:val="00355581"/>
    <w:rsid w:val="003629FA"/>
    <w:rsid w:val="00363229"/>
    <w:rsid w:val="00370635"/>
    <w:rsid w:val="003B32AD"/>
    <w:rsid w:val="003D7B57"/>
    <w:rsid w:val="004120B9"/>
    <w:rsid w:val="00453D2C"/>
    <w:rsid w:val="005010DF"/>
    <w:rsid w:val="005757B2"/>
    <w:rsid w:val="00594E85"/>
    <w:rsid w:val="00610B87"/>
    <w:rsid w:val="006215B7"/>
    <w:rsid w:val="006A75E1"/>
    <w:rsid w:val="006F02D9"/>
    <w:rsid w:val="006F5681"/>
    <w:rsid w:val="00715D36"/>
    <w:rsid w:val="007278BC"/>
    <w:rsid w:val="00732E38"/>
    <w:rsid w:val="00735696"/>
    <w:rsid w:val="00755EA3"/>
    <w:rsid w:val="00783698"/>
    <w:rsid w:val="00787364"/>
    <w:rsid w:val="007A19B1"/>
    <w:rsid w:val="007C4B8D"/>
    <w:rsid w:val="007E17C9"/>
    <w:rsid w:val="008001D3"/>
    <w:rsid w:val="008D65A8"/>
    <w:rsid w:val="009130AE"/>
    <w:rsid w:val="00923842"/>
    <w:rsid w:val="0093396F"/>
    <w:rsid w:val="00A17CBE"/>
    <w:rsid w:val="00A90693"/>
    <w:rsid w:val="00AA4240"/>
    <w:rsid w:val="00AE3DF1"/>
    <w:rsid w:val="00B023F2"/>
    <w:rsid w:val="00B07F89"/>
    <w:rsid w:val="00B3558D"/>
    <w:rsid w:val="00B36B6A"/>
    <w:rsid w:val="00B85F1F"/>
    <w:rsid w:val="00BA7316"/>
    <w:rsid w:val="00BE2CB5"/>
    <w:rsid w:val="00C07A9C"/>
    <w:rsid w:val="00C17C3C"/>
    <w:rsid w:val="00C750FB"/>
    <w:rsid w:val="00C76544"/>
    <w:rsid w:val="00CC1F41"/>
    <w:rsid w:val="00CC3A3E"/>
    <w:rsid w:val="00D42F42"/>
    <w:rsid w:val="00D46C75"/>
    <w:rsid w:val="00D50E91"/>
    <w:rsid w:val="00D5398C"/>
    <w:rsid w:val="00D60311"/>
    <w:rsid w:val="00D73C96"/>
    <w:rsid w:val="00D95EF6"/>
    <w:rsid w:val="00E038D8"/>
    <w:rsid w:val="00EA751D"/>
    <w:rsid w:val="00EB77DF"/>
    <w:rsid w:val="00ED54A2"/>
    <w:rsid w:val="00F63D50"/>
    <w:rsid w:val="00F642DD"/>
    <w:rsid w:val="00F65127"/>
    <w:rsid w:val="00F6736B"/>
    <w:rsid w:val="00F76746"/>
    <w:rsid w:val="00F82C6E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6AB99"/>
  <w15:chartTrackingRefBased/>
  <w15:docId w15:val="{EBBF4C89-FE8E-4E97-9210-521F6CFE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6C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46C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46C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7E17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7E17C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E17C9"/>
    <w:rPr>
      <w:rFonts w:ascii="Arial MT" w:eastAsia="Arial MT" w:hAnsi="Arial MT" w:cs="Arial MT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E17C9"/>
    <w:pPr>
      <w:widowControl w:val="0"/>
      <w:autoSpaceDE w:val="0"/>
      <w:autoSpaceDN w:val="0"/>
      <w:spacing w:before="15" w:after="0" w:line="240" w:lineRule="auto"/>
    </w:pPr>
    <w:rPr>
      <w:rFonts w:ascii="Arial MT" w:eastAsia="Arial MT" w:hAnsi="Arial MT" w:cs="Arial MT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A4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240"/>
  </w:style>
  <w:style w:type="paragraph" w:styleId="Footer">
    <w:name w:val="footer"/>
    <w:basedOn w:val="Normal"/>
    <w:link w:val="FooterChar"/>
    <w:uiPriority w:val="99"/>
    <w:unhideWhenUsed/>
    <w:rsid w:val="00AA4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240"/>
  </w:style>
  <w:style w:type="paragraph" w:styleId="NormalWeb">
    <w:name w:val="Normal (Web)"/>
    <w:basedOn w:val="Normal"/>
    <w:uiPriority w:val="99"/>
    <w:semiHidden/>
    <w:unhideWhenUsed/>
    <w:rsid w:val="00210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H" w:eastAsia="en-CH"/>
    </w:rPr>
  </w:style>
  <w:style w:type="character" w:styleId="Strong">
    <w:name w:val="Strong"/>
    <w:basedOn w:val="DefaultParagraphFont"/>
    <w:uiPriority w:val="22"/>
    <w:qFormat/>
    <w:rsid w:val="0021057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1057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1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8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Verbeeck</dc:creator>
  <cp:keywords/>
  <dc:description/>
  <cp:lastModifiedBy>Koert Ketelslegers</cp:lastModifiedBy>
  <cp:revision>47</cp:revision>
  <dcterms:created xsi:type="dcterms:W3CDTF">2023-02-17T08:51:00Z</dcterms:created>
  <dcterms:modified xsi:type="dcterms:W3CDTF">2023-02-19T10:01:00Z</dcterms:modified>
</cp:coreProperties>
</file>